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152CA745" w:rsidR="00694661" w:rsidRDefault="00130203" w:rsidP="00D72D73">
      <w:pPr>
        <w:jc w:val="center"/>
      </w:pPr>
      <w:bookmarkStart w:id="0" w:name="_GoBack"/>
      <w:bookmarkEnd w:id="0"/>
      <w:r>
        <w:rPr>
          <w:rFonts w:ascii="Comic Sans MS" w:hAnsi="Comic Sans MS"/>
          <w:noProof/>
          <w:color w:val="0070C0"/>
          <w:sz w:val="32"/>
          <w:szCs w:val="32"/>
        </w:rPr>
        <w:drawing>
          <wp:inline distT="0" distB="0" distL="0" distR="0" wp14:anchorId="47C7CB7C" wp14:editId="07777777">
            <wp:extent cx="647308" cy="723900"/>
            <wp:effectExtent l="19050" t="0" r="392" b="0"/>
            <wp:docPr id="23" name="Picture 22" descr="croftlands logo red f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ftlands logo red fil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04" cy="7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6E28">
        <w:rPr>
          <w:rFonts w:ascii="Comic Sans MS" w:hAnsi="Comic Sans MS"/>
          <w:noProof/>
          <w:color w:val="0070C0"/>
          <w:sz w:val="32"/>
          <w:szCs w:val="32"/>
        </w:rPr>
        <mc:AlternateContent>
          <mc:Choice Requires="wps">
            <w:drawing>
              <wp:inline distT="0" distB="0" distL="0" distR="0" wp14:anchorId="5B60FB79" wp14:editId="4EA11843">
                <wp:extent cx="4375150" cy="584200"/>
                <wp:effectExtent l="95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75150" cy="584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51CCDE" w14:textId="77777777" w:rsidR="00206E28" w:rsidRDefault="00206E28" w:rsidP="00206E28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CROFTLANDS INFANT AND NURSERY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 w14:anchorId="5B60FB79">
                <v:stroke joinstyle="miter"/>
                <v:path gradientshapeok="t" o:connecttype="rect"/>
              </v:shapetype>
              <v:shape id="WordArt 1" style="width:344.5pt;height:4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">
                <o:lock v:ext="edit" shapetype="t"/>
                <v:textbox style="mso-fit-shape-to-text:t">
                  <w:txbxContent>
                    <w:p w:rsidR="00206E28" w:rsidP="00206E28" w:rsidRDefault="00206E28" w14:paraId="3851CCDE" w14:textId="77777777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CROFTLANDS INFANT AND NURSERY SCHOOL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621F66" w14:textId="49891D83" w:rsidR="00520022" w:rsidRPr="008E0D5E" w:rsidRDefault="00520022" w:rsidP="75FCFB3B">
      <w:pPr>
        <w:jc w:val="center"/>
        <w:rPr>
          <w:b/>
          <w:bCs/>
        </w:rPr>
      </w:pPr>
      <w:r w:rsidRPr="75FCFB3B">
        <w:rPr>
          <w:b/>
          <w:bCs/>
        </w:rPr>
        <w:t>Attendance at Governing Body Meetings</w:t>
      </w:r>
    </w:p>
    <w:p w14:paraId="3C1720E1" w14:textId="1C76DB59" w:rsidR="00520022" w:rsidRPr="008E0D5E" w:rsidRDefault="67BE6AE4" w:rsidP="67BE6AE4">
      <w:pPr>
        <w:rPr>
          <w:b/>
          <w:bCs/>
        </w:rPr>
      </w:pPr>
      <w:r w:rsidRPr="5F470E9C">
        <w:rPr>
          <w:b/>
          <w:bCs/>
        </w:rPr>
        <w:t>Autumn Term 20</w:t>
      </w:r>
      <w:r w:rsidR="181995D0" w:rsidRPr="5F470E9C">
        <w:rPr>
          <w:b/>
          <w:bCs/>
        </w:rPr>
        <w:t>2</w:t>
      </w:r>
      <w:r w:rsidR="66EDF77C" w:rsidRPr="5F470E9C">
        <w:rPr>
          <w:b/>
          <w:bCs/>
        </w:rPr>
        <w:t>3</w:t>
      </w:r>
    </w:p>
    <w:tbl>
      <w:tblPr>
        <w:tblStyle w:val="TableGrid"/>
        <w:tblW w:w="7619" w:type="dxa"/>
        <w:tblLook w:val="04A0" w:firstRow="1" w:lastRow="0" w:firstColumn="1" w:lastColumn="0" w:noHBand="0" w:noVBand="1"/>
      </w:tblPr>
      <w:tblGrid>
        <w:gridCol w:w="1712"/>
        <w:gridCol w:w="1402"/>
        <w:gridCol w:w="1644"/>
        <w:gridCol w:w="1487"/>
        <w:gridCol w:w="1374"/>
      </w:tblGrid>
      <w:tr w:rsidR="00545379" w14:paraId="0684C64F" w14:textId="77777777" w:rsidTr="5F470E9C">
        <w:trPr>
          <w:trHeight w:val="300"/>
        </w:trPr>
        <w:tc>
          <w:tcPr>
            <w:tcW w:w="1712" w:type="dxa"/>
          </w:tcPr>
          <w:p w14:paraId="485AEB69" w14:textId="77777777" w:rsidR="00545379" w:rsidRDefault="00545379" w:rsidP="00E05E59">
            <w:r>
              <w:t>Name of governor</w:t>
            </w:r>
          </w:p>
        </w:tc>
        <w:tc>
          <w:tcPr>
            <w:tcW w:w="1402" w:type="dxa"/>
          </w:tcPr>
          <w:p w14:paraId="69FFDBCD" w14:textId="77777777" w:rsidR="00545379" w:rsidRDefault="4CDCB460" w:rsidP="00E05E59">
            <w:r>
              <w:t xml:space="preserve">Finance and Personnel Committee </w:t>
            </w:r>
          </w:p>
          <w:p w14:paraId="1E05F516" w14:textId="17F3AEFA" w:rsidR="00545379" w:rsidRDefault="756B4BD4" w:rsidP="5F470E9C">
            <w:pPr>
              <w:spacing w:after="200" w:line="276" w:lineRule="auto"/>
            </w:pPr>
            <w:r>
              <w:t>26</w:t>
            </w:r>
            <w:r w:rsidRPr="5F470E9C">
              <w:rPr>
                <w:vertAlign w:val="superscript"/>
              </w:rPr>
              <w:t>th</w:t>
            </w:r>
            <w:r>
              <w:t xml:space="preserve"> September 2023</w:t>
            </w:r>
          </w:p>
        </w:tc>
        <w:tc>
          <w:tcPr>
            <w:tcW w:w="1644" w:type="dxa"/>
          </w:tcPr>
          <w:p w14:paraId="1A08CED1" w14:textId="159E728A" w:rsidR="00545379" w:rsidRDefault="00545379" w:rsidP="00E05E59">
            <w:r>
              <w:t xml:space="preserve">Premises, Health and Safety Committee </w:t>
            </w:r>
          </w:p>
          <w:p w14:paraId="1BFC5F63" w14:textId="327BBCDF" w:rsidR="00545379" w:rsidRDefault="2BE3D675" w:rsidP="00E05E59">
            <w:r>
              <w:t>22</w:t>
            </w:r>
            <w:r w:rsidRPr="5F470E9C">
              <w:rPr>
                <w:vertAlign w:val="superscript"/>
              </w:rPr>
              <w:t>nd</w:t>
            </w:r>
            <w:r>
              <w:t xml:space="preserve"> </w:t>
            </w:r>
            <w:r w:rsidR="4CDCB460">
              <w:t>September 202</w:t>
            </w:r>
            <w:r w:rsidR="770CEA45">
              <w:t>3</w:t>
            </w:r>
          </w:p>
        </w:tc>
        <w:tc>
          <w:tcPr>
            <w:tcW w:w="1487" w:type="dxa"/>
          </w:tcPr>
          <w:p w14:paraId="4133BD78" w14:textId="77777777" w:rsidR="00545379" w:rsidRDefault="00545379" w:rsidP="00E05E59">
            <w:r>
              <w:t xml:space="preserve">Education Committee </w:t>
            </w:r>
          </w:p>
          <w:p w14:paraId="105A1841" w14:textId="51BAAC02" w:rsidR="00545379" w:rsidRDefault="44797712" w:rsidP="00E05E59">
            <w:r>
              <w:t>2</w:t>
            </w:r>
            <w:r w:rsidR="7D8FBF3A">
              <w:t>2</w:t>
            </w:r>
            <w:r w:rsidR="7D8FBF3A" w:rsidRPr="5F470E9C">
              <w:rPr>
                <w:vertAlign w:val="superscript"/>
              </w:rPr>
              <w:t>nd</w:t>
            </w:r>
            <w:r w:rsidR="7D8FBF3A">
              <w:t xml:space="preserve"> </w:t>
            </w:r>
            <w:r w:rsidR="28C55EEA">
              <w:t xml:space="preserve"> </w:t>
            </w:r>
            <w:r w:rsidR="4CDCB460">
              <w:t>September 202</w:t>
            </w:r>
            <w:r w:rsidR="6432A9B7">
              <w:t>3</w:t>
            </w:r>
          </w:p>
        </w:tc>
        <w:tc>
          <w:tcPr>
            <w:tcW w:w="1374" w:type="dxa"/>
          </w:tcPr>
          <w:p w14:paraId="6B713ECE" w14:textId="77777777" w:rsidR="00545379" w:rsidRDefault="00545379" w:rsidP="00E05E59">
            <w:r>
              <w:t xml:space="preserve">Full Governing Body </w:t>
            </w:r>
          </w:p>
          <w:p w14:paraId="1F64874E" w14:textId="72A88147" w:rsidR="00545379" w:rsidRDefault="4CF34E2B" w:rsidP="464902E1">
            <w:pPr>
              <w:spacing w:after="200" w:line="276" w:lineRule="auto"/>
            </w:pPr>
            <w:r>
              <w:t>9</w:t>
            </w:r>
            <w:r w:rsidR="40C14D9F" w:rsidRPr="5F470E9C">
              <w:rPr>
                <w:vertAlign w:val="superscript"/>
              </w:rPr>
              <w:t>th</w:t>
            </w:r>
            <w:r w:rsidR="40C14D9F">
              <w:t xml:space="preserve"> October 202</w:t>
            </w:r>
            <w:r w:rsidR="441CB3B4">
              <w:t>3</w:t>
            </w:r>
          </w:p>
        </w:tc>
      </w:tr>
      <w:tr w:rsidR="00545379" w14:paraId="56B61780" w14:textId="77777777" w:rsidTr="5F470E9C">
        <w:trPr>
          <w:trHeight w:val="300"/>
        </w:trPr>
        <w:tc>
          <w:tcPr>
            <w:tcW w:w="1712" w:type="dxa"/>
          </w:tcPr>
          <w:p w14:paraId="2A938842" w14:textId="77777777" w:rsidR="00545379" w:rsidRDefault="00545379" w:rsidP="00E05E59">
            <w:r>
              <w:t>Joanne Procter</w:t>
            </w:r>
          </w:p>
        </w:tc>
        <w:tc>
          <w:tcPr>
            <w:tcW w:w="1402" w:type="dxa"/>
            <w:shd w:val="clear" w:color="auto" w:fill="auto"/>
          </w:tcPr>
          <w:p w14:paraId="21EDE7D5" w14:textId="77777777" w:rsidR="00545379" w:rsidRDefault="00545379" w:rsidP="00BE6BF8">
            <w:pPr>
              <w:rPr>
                <w:rFonts w:cstheme="minorHAnsi"/>
              </w:rPr>
            </w:pPr>
            <w:r>
              <w:rPr>
                <w:rFonts w:cstheme="minorHAnsi"/>
              </w:rPr>
              <w:t>√</w:t>
            </w:r>
          </w:p>
        </w:tc>
        <w:tc>
          <w:tcPr>
            <w:tcW w:w="1644" w:type="dxa"/>
          </w:tcPr>
          <w:p w14:paraId="5EBF5B33" w14:textId="374CD94F" w:rsidR="00545379" w:rsidRDefault="13A62FC8" w:rsidP="5F470E9C">
            <w:r w:rsidRPr="5F470E9C">
              <w:t>√</w:t>
            </w:r>
          </w:p>
        </w:tc>
        <w:tc>
          <w:tcPr>
            <w:tcW w:w="1487" w:type="dxa"/>
          </w:tcPr>
          <w:p w14:paraId="3BE1471B" w14:textId="41361E0E" w:rsidR="00545379" w:rsidRDefault="44641165" w:rsidP="5F470E9C">
            <w:r w:rsidRPr="5F470E9C">
              <w:t>√</w:t>
            </w:r>
          </w:p>
        </w:tc>
        <w:tc>
          <w:tcPr>
            <w:tcW w:w="1374" w:type="dxa"/>
          </w:tcPr>
          <w:p w14:paraId="594D1A89" w14:textId="024D33D5" w:rsidR="00545379" w:rsidRDefault="2D9F7056" w:rsidP="5F470E9C">
            <w:r w:rsidRPr="5F470E9C">
              <w:t>√</w:t>
            </w:r>
          </w:p>
        </w:tc>
      </w:tr>
      <w:tr w:rsidR="00545379" w14:paraId="1AAAB34E" w14:textId="77777777" w:rsidTr="5F470E9C">
        <w:trPr>
          <w:trHeight w:val="300"/>
        </w:trPr>
        <w:tc>
          <w:tcPr>
            <w:tcW w:w="1712" w:type="dxa"/>
          </w:tcPr>
          <w:p w14:paraId="0F96D6AA" w14:textId="77777777" w:rsidR="00545379" w:rsidRDefault="00545379" w:rsidP="00E05E59">
            <w:r>
              <w:t>Paul Harris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02EB378F" w14:textId="77777777" w:rsidR="00545379" w:rsidRDefault="00545379" w:rsidP="00BE6BF8"/>
        </w:tc>
        <w:tc>
          <w:tcPr>
            <w:tcW w:w="1644" w:type="dxa"/>
          </w:tcPr>
          <w:p w14:paraId="1580DE76" w14:textId="435CCD61" w:rsidR="00545379" w:rsidRPr="001E4255" w:rsidRDefault="40D893BC" w:rsidP="5F470E9C">
            <w:pPr>
              <w:textAlignment w:val="baseline"/>
            </w:pPr>
            <w:r w:rsidRPr="5F470E9C">
              <w:t>√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6A05A809" w14:textId="77777777" w:rsidR="00545379" w:rsidRDefault="00545379" w:rsidP="00E05E59"/>
        </w:tc>
        <w:tc>
          <w:tcPr>
            <w:tcW w:w="1374" w:type="dxa"/>
          </w:tcPr>
          <w:p w14:paraId="6332E5F9" w14:textId="4A52F4D7" w:rsidR="00545379" w:rsidRDefault="135D9FDC" w:rsidP="5F470E9C">
            <w:r w:rsidRPr="5F470E9C">
              <w:t>√</w:t>
            </w:r>
          </w:p>
        </w:tc>
      </w:tr>
      <w:tr w:rsidR="00545379" w14:paraId="42E9C671" w14:textId="77777777" w:rsidTr="5F470E9C">
        <w:trPr>
          <w:trHeight w:val="300"/>
        </w:trPr>
        <w:tc>
          <w:tcPr>
            <w:tcW w:w="1712" w:type="dxa"/>
          </w:tcPr>
          <w:p w14:paraId="742680BD" w14:textId="77777777" w:rsidR="00545379" w:rsidRDefault="00545379" w:rsidP="00E05E59">
            <w:r>
              <w:t>Sian Taylor (clerk)</w:t>
            </w:r>
          </w:p>
        </w:tc>
        <w:tc>
          <w:tcPr>
            <w:tcW w:w="1402" w:type="dxa"/>
          </w:tcPr>
          <w:p w14:paraId="2DA895FA" w14:textId="77777777" w:rsidR="00545379" w:rsidRDefault="00545379" w:rsidP="00BE6BF8">
            <w:pPr>
              <w:rPr>
                <w:rFonts w:cstheme="minorHAnsi"/>
              </w:rPr>
            </w:pPr>
            <w:r>
              <w:rPr>
                <w:rFonts w:cstheme="minorHAnsi"/>
              </w:rPr>
              <w:t>√</w:t>
            </w:r>
          </w:p>
        </w:tc>
        <w:tc>
          <w:tcPr>
            <w:tcW w:w="1644" w:type="dxa"/>
          </w:tcPr>
          <w:p w14:paraId="0BD0ECAC" w14:textId="3D5F2B8D" w:rsidR="00545379" w:rsidRDefault="3009CCF7" w:rsidP="464902E1">
            <w:r w:rsidRPr="5F470E9C">
              <w:t>√</w:t>
            </w:r>
          </w:p>
        </w:tc>
        <w:tc>
          <w:tcPr>
            <w:tcW w:w="1487" w:type="dxa"/>
          </w:tcPr>
          <w:p w14:paraId="393D7C15" w14:textId="459D6A2E" w:rsidR="00545379" w:rsidRDefault="3D192618" w:rsidP="5F470E9C">
            <w:r w:rsidRPr="5F470E9C">
              <w:t>√</w:t>
            </w:r>
          </w:p>
        </w:tc>
        <w:tc>
          <w:tcPr>
            <w:tcW w:w="1374" w:type="dxa"/>
          </w:tcPr>
          <w:p w14:paraId="40CA0AFF" w14:textId="553C65FE" w:rsidR="00545379" w:rsidRDefault="3EF32DDC" w:rsidP="5F470E9C">
            <w:r w:rsidRPr="5F470E9C">
              <w:t>√</w:t>
            </w:r>
          </w:p>
        </w:tc>
      </w:tr>
      <w:tr w:rsidR="00545379" w14:paraId="6AFD842D" w14:textId="77777777" w:rsidTr="5F470E9C">
        <w:trPr>
          <w:trHeight w:val="300"/>
        </w:trPr>
        <w:tc>
          <w:tcPr>
            <w:tcW w:w="1712" w:type="dxa"/>
          </w:tcPr>
          <w:p w14:paraId="5F498E06" w14:textId="3856DC39" w:rsidR="00545379" w:rsidRDefault="4CDCB460" w:rsidP="2DB25C27">
            <w:r>
              <w:t>Emma Wright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47226E46" w14:textId="42663EFA" w:rsidR="00545379" w:rsidRDefault="00545379" w:rsidP="464902E1"/>
        </w:tc>
        <w:tc>
          <w:tcPr>
            <w:tcW w:w="1644" w:type="dxa"/>
            <w:shd w:val="clear" w:color="auto" w:fill="D9D9D9" w:themeFill="background1" w:themeFillShade="D9"/>
          </w:tcPr>
          <w:p w14:paraId="5E391093" w14:textId="55A04C17" w:rsidR="00545379" w:rsidRDefault="00545379" w:rsidP="5F470E9C"/>
        </w:tc>
        <w:tc>
          <w:tcPr>
            <w:tcW w:w="1487" w:type="dxa"/>
          </w:tcPr>
          <w:p w14:paraId="1D52FD47" w14:textId="59EAF930" w:rsidR="00545379" w:rsidRDefault="1E6028A3" w:rsidP="5F470E9C">
            <w:r w:rsidRPr="5F470E9C">
              <w:t>√</w:t>
            </w:r>
          </w:p>
        </w:tc>
        <w:tc>
          <w:tcPr>
            <w:tcW w:w="1374" w:type="dxa"/>
          </w:tcPr>
          <w:p w14:paraId="7F7C5CCD" w14:textId="3B6B54C4" w:rsidR="00545379" w:rsidRDefault="5EA5B91D" w:rsidP="5F470E9C">
            <w:r w:rsidRPr="5F470E9C">
              <w:t>√</w:t>
            </w:r>
          </w:p>
        </w:tc>
      </w:tr>
      <w:tr w:rsidR="00545379" w14:paraId="7FFEB68A" w14:textId="77777777" w:rsidTr="5F470E9C">
        <w:trPr>
          <w:trHeight w:val="300"/>
        </w:trPr>
        <w:tc>
          <w:tcPr>
            <w:tcW w:w="1712" w:type="dxa"/>
          </w:tcPr>
          <w:p w14:paraId="1CE68F56" w14:textId="6AB542B2" w:rsidR="00545379" w:rsidRDefault="00545379" w:rsidP="75FCFB3B">
            <w:r>
              <w:t>Martin Swainson</w:t>
            </w:r>
          </w:p>
        </w:tc>
        <w:tc>
          <w:tcPr>
            <w:tcW w:w="1402" w:type="dxa"/>
          </w:tcPr>
          <w:p w14:paraId="258ECA79" w14:textId="1F16DD87" w:rsidR="00545379" w:rsidRDefault="47635E03" w:rsidP="75FCFB3B">
            <w:r w:rsidRPr="5F470E9C">
              <w:rPr>
                <w:rStyle w:val="normaltextrun"/>
                <w:rFonts w:ascii="Calibri" w:hAnsi="Calibri" w:cs="Calibri"/>
              </w:rPr>
              <w:t>Apologies accepted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4AAC77F4" w14:textId="6F5D22F0" w:rsidR="00545379" w:rsidRDefault="00545379" w:rsidP="464902E1"/>
        </w:tc>
        <w:tc>
          <w:tcPr>
            <w:tcW w:w="1487" w:type="dxa"/>
            <w:shd w:val="clear" w:color="auto" w:fill="D9D9D9" w:themeFill="background1" w:themeFillShade="D9"/>
          </w:tcPr>
          <w:p w14:paraId="0DB2EFC7" w14:textId="5E5E937E" w:rsidR="00545379" w:rsidRDefault="00545379" w:rsidP="75FCFB3B"/>
        </w:tc>
        <w:tc>
          <w:tcPr>
            <w:tcW w:w="1374" w:type="dxa"/>
          </w:tcPr>
          <w:p w14:paraId="3E0D40D2" w14:textId="32710FDD" w:rsidR="00545379" w:rsidRDefault="2C0F8723" w:rsidP="5F470E9C">
            <w:r w:rsidRPr="5F470E9C">
              <w:t>√</w:t>
            </w:r>
          </w:p>
        </w:tc>
      </w:tr>
      <w:tr w:rsidR="00545379" w14:paraId="16F1EF62" w14:textId="77777777" w:rsidTr="5F470E9C">
        <w:trPr>
          <w:trHeight w:val="300"/>
        </w:trPr>
        <w:tc>
          <w:tcPr>
            <w:tcW w:w="1712" w:type="dxa"/>
          </w:tcPr>
          <w:p w14:paraId="2D7BFD03" w14:textId="78FF33AE" w:rsidR="00545379" w:rsidRDefault="4CDCB460" w:rsidP="75FCFB3B">
            <w:r>
              <w:t>Melissa Thompson-Craig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3AB00F59" w14:textId="3BC3D40C" w:rsidR="00545379" w:rsidRDefault="00545379" w:rsidP="75FCFB3B">
            <w:pPr>
              <w:pStyle w:val="paragraph"/>
              <w:spacing w:before="0" w:beforeAutospacing="0" w:after="0" w:afterAutospacing="0"/>
              <w:rPr>
                <w:rFonts w:ascii="&amp;quot" w:hAnsi="&amp;quot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D9D9D9" w:themeFill="background1" w:themeFillShade="D9"/>
          </w:tcPr>
          <w:p w14:paraId="7ECFC965" w14:textId="1DE194ED" w:rsidR="00545379" w:rsidRDefault="00545379"/>
        </w:tc>
        <w:tc>
          <w:tcPr>
            <w:tcW w:w="1487" w:type="dxa"/>
            <w:shd w:val="clear" w:color="auto" w:fill="D9D9D9" w:themeFill="background1" w:themeFillShade="D9"/>
          </w:tcPr>
          <w:p w14:paraId="6695B6F4" w14:textId="1B724647" w:rsidR="00545379" w:rsidRDefault="00545379" w:rsidP="5F470E9C">
            <w:pPr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1374" w:type="dxa"/>
          </w:tcPr>
          <w:p w14:paraId="0209335C" w14:textId="0BB8C79A" w:rsidR="00545379" w:rsidRDefault="43457206" w:rsidP="75FCFB3B">
            <w:pPr>
              <w:rPr>
                <w:rStyle w:val="normaltextrun"/>
                <w:rFonts w:ascii="Calibri" w:hAnsi="Calibri" w:cs="Calibri"/>
              </w:rPr>
            </w:pPr>
            <w:r w:rsidRPr="5F470E9C">
              <w:rPr>
                <w:rStyle w:val="normaltextrun"/>
                <w:rFonts w:ascii="Calibri" w:hAnsi="Calibri" w:cs="Calibri"/>
              </w:rPr>
              <w:t>Absent</w:t>
            </w:r>
          </w:p>
        </w:tc>
      </w:tr>
      <w:tr w:rsidR="00545379" w14:paraId="10D24EBE" w14:textId="77777777" w:rsidTr="5F470E9C">
        <w:trPr>
          <w:trHeight w:val="300"/>
        </w:trPr>
        <w:tc>
          <w:tcPr>
            <w:tcW w:w="1712" w:type="dxa"/>
          </w:tcPr>
          <w:p w14:paraId="2BB44313" w14:textId="5B176DD2" w:rsidR="00545379" w:rsidRDefault="00545379" w:rsidP="75FCFB3B">
            <w:r>
              <w:t>Esther Parker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433E4B9C" w14:textId="1508EEA0" w:rsidR="00545379" w:rsidRDefault="00545379" w:rsidP="75FCFB3B">
            <w:pPr>
              <w:pStyle w:val="paragraph"/>
              <w:rPr>
                <w:rStyle w:val="normaltextrun"/>
              </w:rPr>
            </w:pPr>
          </w:p>
        </w:tc>
        <w:tc>
          <w:tcPr>
            <w:tcW w:w="1644" w:type="dxa"/>
            <w:shd w:val="clear" w:color="auto" w:fill="D9D9D9" w:themeFill="background1" w:themeFillShade="D9"/>
          </w:tcPr>
          <w:p w14:paraId="184E7835" w14:textId="3387068F" w:rsidR="00545379" w:rsidRDefault="00545379" w:rsidP="5F470E9C"/>
        </w:tc>
        <w:tc>
          <w:tcPr>
            <w:tcW w:w="1487" w:type="dxa"/>
          </w:tcPr>
          <w:p w14:paraId="08635AC9" w14:textId="30ED078D" w:rsidR="00545379" w:rsidRDefault="1E6028A3" w:rsidP="5F470E9C">
            <w:r w:rsidRPr="5F470E9C">
              <w:t>√</w:t>
            </w:r>
          </w:p>
        </w:tc>
        <w:tc>
          <w:tcPr>
            <w:tcW w:w="1374" w:type="dxa"/>
          </w:tcPr>
          <w:p w14:paraId="0C9EF888" w14:textId="5791A6D8" w:rsidR="00545379" w:rsidRDefault="2E932C78" w:rsidP="464902E1">
            <w:r w:rsidRPr="5F470E9C">
              <w:rPr>
                <w:rStyle w:val="normaltextrun"/>
                <w:rFonts w:ascii="Calibri" w:hAnsi="Calibri" w:cs="Calibri"/>
              </w:rPr>
              <w:t>Apologies accepted</w:t>
            </w:r>
          </w:p>
        </w:tc>
      </w:tr>
      <w:tr w:rsidR="0035761A" w14:paraId="632FD14D" w14:textId="77777777" w:rsidTr="5F470E9C">
        <w:trPr>
          <w:trHeight w:val="300"/>
        </w:trPr>
        <w:tc>
          <w:tcPr>
            <w:tcW w:w="1712" w:type="dxa"/>
          </w:tcPr>
          <w:p w14:paraId="7C8505AC" w14:textId="32F48244" w:rsidR="0035761A" w:rsidRDefault="0035761A" w:rsidP="75FCFB3B">
            <w:r>
              <w:t>Mark Stephens</w:t>
            </w:r>
          </w:p>
        </w:tc>
        <w:tc>
          <w:tcPr>
            <w:tcW w:w="1402" w:type="dxa"/>
          </w:tcPr>
          <w:p w14:paraId="1637A3D4" w14:textId="33A4DC06" w:rsidR="0035761A" w:rsidRDefault="16BA2EA2" w:rsidP="464902E1">
            <w:r w:rsidRPr="464902E1">
              <w:t>√</w:t>
            </w:r>
          </w:p>
        </w:tc>
        <w:tc>
          <w:tcPr>
            <w:tcW w:w="1644" w:type="dxa"/>
          </w:tcPr>
          <w:p w14:paraId="37597838" w14:textId="7CB6A390" w:rsidR="0035761A" w:rsidRDefault="11EC285A" w:rsidP="75FCFB3B">
            <w:r w:rsidRPr="5F470E9C">
              <w:rPr>
                <w:rStyle w:val="normaltextrun"/>
                <w:rFonts w:ascii="Calibri" w:hAnsi="Calibri" w:cs="Calibri"/>
              </w:rPr>
              <w:t>Apologies accepted</w:t>
            </w:r>
          </w:p>
        </w:tc>
        <w:tc>
          <w:tcPr>
            <w:tcW w:w="1487" w:type="dxa"/>
          </w:tcPr>
          <w:p w14:paraId="7E65DCC6" w14:textId="5B8160DC" w:rsidR="0035761A" w:rsidRPr="75FCFB3B" w:rsidRDefault="28E81663" w:rsidP="75FCFB3B">
            <w:r w:rsidRPr="5F470E9C">
              <w:rPr>
                <w:rStyle w:val="normaltextrun"/>
                <w:rFonts w:ascii="Calibri" w:hAnsi="Calibri" w:cs="Calibri"/>
              </w:rPr>
              <w:t>Apologies accepted</w:t>
            </w:r>
          </w:p>
        </w:tc>
        <w:tc>
          <w:tcPr>
            <w:tcW w:w="1374" w:type="dxa"/>
          </w:tcPr>
          <w:p w14:paraId="24D38F5E" w14:textId="08727C40" w:rsidR="0035761A" w:rsidRPr="75FCFB3B" w:rsidRDefault="0FAD6FCE" w:rsidP="5F470E9C">
            <w:r w:rsidRPr="5F470E9C">
              <w:t>√</w:t>
            </w:r>
          </w:p>
        </w:tc>
      </w:tr>
      <w:tr w:rsidR="464902E1" w14:paraId="0AC77CF0" w14:textId="77777777" w:rsidTr="5F470E9C">
        <w:trPr>
          <w:trHeight w:val="300"/>
        </w:trPr>
        <w:tc>
          <w:tcPr>
            <w:tcW w:w="1712" w:type="dxa"/>
          </w:tcPr>
          <w:p w14:paraId="7B9AE0A5" w14:textId="10FA6F01" w:rsidR="06DFE704" w:rsidRDefault="4C24E357" w:rsidP="5F470E9C">
            <w:r>
              <w:t>Joe Adams</w:t>
            </w:r>
          </w:p>
        </w:tc>
        <w:tc>
          <w:tcPr>
            <w:tcW w:w="1402" w:type="dxa"/>
          </w:tcPr>
          <w:p w14:paraId="1D3FB260" w14:textId="33A4DC06" w:rsidR="464902E1" w:rsidRDefault="4C24E357" w:rsidP="5F470E9C">
            <w:r w:rsidRPr="5F470E9C">
              <w:t>√</w:t>
            </w:r>
          </w:p>
          <w:p w14:paraId="535864C0" w14:textId="24D7B54F" w:rsidR="464902E1" w:rsidRDefault="464902E1" w:rsidP="464902E1">
            <w:pPr>
              <w:pStyle w:val="paragraph"/>
              <w:rPr>
                <w:rStyle w:val="normaltextrun"/>
              </w:rPr>
            </w:pPr>
          </w:p>
        </w:tc>
        <w:tc>
          <w:tcPr>
            <w:tcW w:w="1644" w:type="dxa"/>
            <w:shd w:val="clear" w:color="auto" w:fill="D9D9D9" w:themeFill="background1" w:themeFillShade="D9"/>
          </w:tcPr>
          <w:p w14:paraId="421C73D3" w14:textId="5E7B7FD6" w:rsidR="464902E1" w:rsidRDefault="464902E1" w:rsidP="464902E1"/>
        </w:tc>
        <w:tc>
          <w:tcPr>
            <w:tcW w:w="1487" w:type="dxa"/>
            <w:shd w:val="clear" w:color="auto" w:fill="D9D9D9" w:themeFill="background1" w:themeFillShade="D9"/>
          </w:tcPr>
          <w:p w14:paraId="4AC475B7" w14:textId="2C63FF53" w:rsidR="464902E1" w:rsidRDefault="464902E1" w:rsidP="464902E1">
            <w:pPr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1374" w:type="dxa"/>
          </w:tcPr>
          <w:p w14:paraId="348DFF4D" w14:textId="0B5269E2" w:rsidR="06DFE704" w:rsidRDefault="1EFC645C" w:rsidP="5F470E9C">
            <w:r w:rsidRPr="5F470E9C">
              <w:t>√</w:t>
            </w:r>
          </w:p>
        </w:tc>
      </w:tr>
      <w:tr w:rsidR="464902E1" w14:paraId="7DC5EE05" w14:textId="77777777" w:rsidTr="5F470E9C">
        <w:trPr>
          <w:trHeight w:val="300"/>
        </w:trPr>
        <w:tc>
          <w:tcPr>
            <w:tcW w:w="1712" w:type="dxa"/>
          </w:tcPr>
          <w:p w14:paraId="25A53398" w14:textId="5B9E231E" w:rsidR="06DFE704" w:rsidRDefault="606BC626" w:rsidP="5F470E9C">
            <w:pPr>
              <w:spacing w:after="200" w:line="276" w:lineRule="auto"/>
            </w:pPr>
            <w:r>
              <w:t>Daniel Stewart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39CFEA5A" w14:textId="5151E8C1" w:rsidR="464902E1" w:rsidRDefault="464902E1" w:rsidP="464902E1">
            <w:pPr>
              <w:pStyle w:val="paragraph"/>
              <w:rPr>
                <w:rStyle w:val="normaltextrun"/>
              </w:rPr>
            </w:pPr>
          </w:p>
        </w:tc>
        <w:tc>
          <w:tcPr>
            <w:tcW w:w="1644" w:type="dxa"/>
            <w:shd w:val="clear" w:color="auto" w:fill="D9D9D9" w:themeFill="background1" w:themeFillShade="D9"/>
          </w:tcPr>
          <w:p w14:paraId="4544BD81" w14:textId="5369500F" w:rsidR="464902E1" w:rsidRDefault="464902E1" w:rsidP="5F470E9C"/>
        </w:tc>
        <w:tc>
          <w:tcPr>
            <w:tcW w:w="1487" w:type="dxa"/>
          </w:tcPr>
          <w:p w14:paraId="5C77CACF" w14:textId="4C360036" w:rsidR="2DF15631" w:rsidRDefault="6B2C850D" w:rsidP="5F470E9C">
            <w:r w:rsidRPr="5F470E9C">
              <w:t>√</w:t>
            </w:r>
          </w:p>
        </w:tc>
        <w:tc>
          <w:tcPr>
            <w:tcW w:w="1374" w:type="dxa"/>
          </w:tcPr>
          <w:p w14:paraId="2790C43B" w14:textId="53C3A873" w:rsidR="06DFE704" w:rsidRDefault="491D79F4" w:rsidP="5F470E9C">
            <w:r w:rsidRPr="5F470E9C">
              <w:t>√</w:t>
            </w:r>
          </w:p>
        </w:tc>
      </w:tr>
      <w:tr w:rsidR="5F470E9C" w14:paraId="19C5A95E" w14:textId="77777777" w:rsidTr="5F470E9C">
        <w:trPr>
          <w:trHeight w:val="300"/>
        </w:trPr>
        <w:tc>
          <w:tcPr>
            <w:tcW w:w="1712" w:type="dxa"/>
          </w:tcPr>
          <w:p w14:paraId="1BBA045A" w14:textId="5055417A" w:rsidR="67AE6F28" w:rsidRDefault="67AE6F28" w:rsidP="5F470E9C">
            <w:pPr>
              <w:spacing w:line="276" w:lineRule="auto"/>
            </w:pPr>
            <w:r>
              <w:t>Charlotte Metcalfe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496F2659" w14:textId="6AD94964" w:rsidR="5F470E9C" w:rsidRDefault="5F470E9C" w:rsidP="5F470E9C">
            <w:pPr>
              <w:pStyle w:val="paragraph"/>
              <w:rPr>
                <w:rStyle w:val="normaltextrun"/>
              </w:rPr>
            </w:pPr>
          </w:p>
        </w:tc>
        <w:tc>
          <w:tcPr>
            <w:tcW w:w="1644" w:type="dxa"/>
            <w:shd w:val="clear" w:color="auto" w:fill="D9D9D9" w:themeFill="background1" w:themeFillShade="D9"/>
          </w:tcPr>
          <w:p w14:paraId="58145CD2" w14:textId="5FC408B8" w:rsidR="5F470E9C" w:rsidRDefault="5F470E9C" w:rsidP="5F470E9C"/>
        </w:tc>
        <w:tc>
          <w:tcPr>
            <w:tcW w:w="1487" w:type="dxa"/>
            <w:shd w:val="clear" w:color="auto" w:fill="D9D9D9" w:themeFill="background1" w:themeFillShade="D9"/>
          </w:tcPr>
          <w:p w14:paraId="14A22E37" w14:textId="30ED7723" w:rsidR="5F470E9C" w:rsidRDefault="5F470E9C" w:rsidP="5F470E9C"/>
        </w:tc>
        <w:tc>
          <w:tcPr>
            <w:tcW w:w="1374" w:type="dxa"/>
          </w:tcPr>
          <w:p w14:paraId="0F5C1ACC" w14:textId="7FBD6DAC" w:rsidR="67AE6F28" w:rsidRDefault="67AE6F28">
            <w:r w:rsidRPr="5F470E9C">
              <w:rPr>
                <w:rStyle w:val="normaltextrun"/>
                <w:rFonts w:ascii="Calibri" w:hAnsi="Calibri" w:cs="Calibri"/>
              </w:rPr>
              <w:t>Apologies accepted</w:t>
            </w:r>
          </w:p>
        </w:tc>
      </w:tr>
    </w:tbl>
    <w:p w14:paraId="658703C1" w14:textId="7C75D81E" w:rsidR="464902E1" w:rsidRDefault="464902E1"/>
    <w:p w14:paraId="0562CB0E" w14:textId="77777777" w:rsidR="00520022" w:rsidRPr="008E0D5E" w:rsidRDefault="00520022" w:rsidP="00520022">
      <w:pPr>
        <w:jc w:val="center"/>
        <w:rPr>
          <w:b/>
        </w:rPr>
      </w:pPr>
    </w:p>
    <w:p w14:paraId="3AFD2BA6" w14:textId="7625648C" w:rsidR="00520022" w:rsidRPr="008E0D5E" w:rsidRDefault="67BE6AE4" w:rsidP="67BE6AE4">
      <w:pPr>
        <w:rPr>
          <w:b/>
          <w:bCs/>
        </w:rPr>
      </w:pPr>
      <w:r w:rsidRPr="5F470E9C">
        <w:rPr>
          <w:b/>
          <w:bCs/>
        </w:rPr>
        <w:t>Spring Term 202</w:t>
      </w:r>
      <w:r w:rsidR="2EAC313A" w:rsidRPr="5F470E9C">
        <w:rPr>
          <w:b/>
          <w:bCs/>
        </w:rPr>
        <w:t>4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093"/>
        <w:gridCol w:w="1710"/>
        <w:gridCol w:w="1935"/>
        <w:gridCol w:w="1883"/>
        <w:gridCol w:w="1559"/>
      </w:tblGrid>
      <w:tr w:rsidR="00AE3051" w14:paraId="5821979C" w14:textId="77777777" w:rsidTr="5F470E9C">
        <w:tc>
          <w:tcPr>
            <w:tcW w:w="2093" w:type="dxa"/>
          </w:tcPr>
          <w:p w14:paraId="555E6733" w14:textId="77777777" w:rsidR="00AE3051" w:rsidRDefault="00AE3051" w:rsidP="00E05E59">
            <w:r>
              <w:t>Name of governor</w:t>
            </w:r>
          </w:p>
        </w:tc>
        <w:tc>
          <w:tcPr>
            <w:tcW w:w="1710" w:type="dxa"/>
          </w:tcPr>
          <w:p w14:paraId="2DCF8E72" w14:textId="77777777" w:rsidR="007A4E82" w:rsidRDefault="4FCF560E" w:rsidP="00E05E59">
            <w:r>
              <w:t>Finance and Personnel Committee</w:t>
            </w:r>
            <w:r w:rsidR="003B6DCC">
              <w:t xml:space="preserve"> </w:t>
            </w:r>
          </w:p>
          <w:p w14:paraId="352E6815" w14:textId="27006B75" w:rsidR="00AE3051" w:rsidRDefault="5D1DEFBB" w:rsidP="464902E1">
            <w:pPr>
              <w:spacing w:after="200" w:line="276" w:lineRule="auto"/>
            </w:pPr>
            <w:r>
              <w:t>23</w:t>
            </w:r>
            <w:r w:rsidRPr="5F470E9C">
              <w:rPr>
                <w:vertAlign w:val="superscript"/>
              </w:rPr>
              <w:t>rd</w:t>
            </w:r>
            <w:r>
              <w:t xml:space="preserve"> January</w:t>
            </w:r>
            <w:r w:rsidR="20AE1587">
              <w:t xml:space="preserve"> 202</w:t>
            </w:r>
            <w:r w:rsidR="55FEA406">
              <w:t>4</w:t>
            </w:r>
          </w:p>
        </w:tc>
        <w:tc>
          <w:tcPr>
            <w:tcW w:w="1935" w:type="dxa"/>
          </w:tcPr>
          <w:p w14:paraId="77B81B42" w14:textId="77777777" w:rsidR="007A4E82" w:rsidRDefault="00AE3051" w:rsidP="00E05E59">
            <w:r>
              <w:t>Premises, Health and Safety Committee</w:t>
            </w:r>
            <w:r w:rsidR="007A4E82">
              <w:t xml:space="preserve"> </w:t>
            </w:r>
          </w:p>
          <w:p w14:paraId="68FF9020" w14:textId="545754E8" w:rsidR="001804A1" w:rsidRDefault="6CE1B2EC" w:rsidP="001804A1">
            <w:r>
              <w:t>2</w:t>
            </w:r>
            <w:r w:rsidR="7BB739AD">
              <w:t>5</w:t>
            </w:r>
            <w:r w:rsidRPr="5F470E9C">
              <w:rPr>
                <w:vertAlign w:val="superscript"/>
              </w:rPr>
              <w:t>th</w:t>
            </w:r>
            <w:r>
              <w:t xml:space="preserve"> January 202</w:t>
            </w:r>
            <w:r w:rsidR="13C2D086">
              <w:t>4</w:t>
            </w:r>
          </w:p>
          <w:p w14:paraId="0C77B863" w14:textId="4212DEF1" w:rsidR="00AE3051" w:rsidRDefault="00AE3051" w:rsidP="00E05E59"/>
        </w:tc>
        <w:tc>
          <w:tcPr>
            <w:tcW w:w="1883" w:type="dxa"/>
          </w:tcPr>
          <w:p w14:paraId="0F1099B1" w14:textId="77777777" w:rsidR="007A4E82" w:rsidRDefault="4FD1C1DA" w:rsidP="00E05E59">
            <w:r>
              <w:t>Education Committee</w:t>
            </w:r>
            <w:r w:rsidR="54854728">
              <w:t xml:space="preserve"> </w:t>
            </w:r>
          </w:p>
          <w:p w14:paraId="73B8C516" w14:textId="01544D7A" w:rsidR="00AE3051" w:rsidRDefault="6CE1B2EC" w:rsidP="75FCFB3B">
            <w:r>
              <w:t>2</w:t>
            </w:r>
            <w:r w:rsidR="7BE464A8">
              <w:t>5</w:t>
            </w:r>
            <w:r w:rsidR="100DF7FA" w:rsidRPr="5F470E9C">
              <w:rPr>
                <w:vertAlign w:val="superscript"/>
              </w:rPr>
              <w:t>th</w:t>
            </w:r>
            <w:r w:rsidR="100DF7FA">
              <w:t xml:space="preserve"> </w:t>
            </w:r>
            <w:r w:rsidR="5A67716D">
              <w:t>January 202</w:t>
            </w:r>
            <w:r w:rsidR="271B58D5">
              <w:t>4</w:t>
            </w:r>
          </w:p>
          <w:p w14:paraId="309D76AD" w14:textId="359E3F9F" w:rsidR="00AE3051" w:rsidRDefault="00AE3051" w:rsidP="75FCFB3B"/>
        </w:tc>
        <w:tc>
          <w:tcPr>
            <w:tcW w:w="1559" w:type="dxa"/>
          </w:tcPr>
          <w:p w14:paraId="58B8B524" w14:textId="77777777" w:rsidR="007A4E82" w:rsidRDefault="00AE3051" w:rsidP="00E05E59">
            <w:r>
              <w:t>Full Governing Body</w:t>
            </w:r>
          </w:p>
          <w:p w14:paraId="2A1FF694" w14:textId="251D617C" w:rsidR="00AE3051" w:rsidRDefault="3D0D2D69" w:rsidP="00E05E59">
            <w:r>
              <w:t>5</w:t>
            </w:r>
            <w:r w:rsidR="744C16BA" w:rsidRPr="5F470E9C">
              <w:rPr>
                <w:vertAlign w:val="superscript"/>
              </w:rPr>
              <w:t>th</w:t>
            </w:r>
            <w:r w:rsidR="744C16BA">
              <w:t xml:space="preserve"> F</w:t>
            </w:r>
            <w:r w:rsidR="67BE6AE4">
              <w:t>ebruary 202</w:t>
            </w:r>
            <w:r w:rsidR="567AD9EF">
              <w:t>4</w:t>
            </w:r>
          </w:p>
        </w:tc>
      </w:tr>
      <w:tr w:rsidR="00B9041C" w14:paraId="0BB02C44" w14:textId="77777777" w:rsidTr="5F470E9C">
        <w:tc>
          <w:tcPr>
            <w:tcW w:w="2093" w:type="dxa"/>
          </w:tcPr>
          <w:p w14:paraId="30231786" w14:textId="77777777" w:rsidR="00B9041C" w:rsidRDefault="00B9041C" w:rsidP="00E05E59">
            <w:r>
              <w:t>Joanne Procter</w:t>
            </w:r>
          </w:p>
        </w:tc>
        <w:tc>
          <w:tcPr>
            <w:tcW w:w="1710" w:type="dxa"/>
          </w:tcPr>
          <w:p w14:paraId="458260A9" w14:textId="092F857C" w:rsidR="00B9041C" w:rsidRDefault="74FB9070" w:rsidP="67BE6AE4">
            <w:r>
              <w:t>√</w:t>
            </w:r>
          </w:p>
        </w:tc>
        <w:tc>
          <w:tcPr>
            <w:tcW w:w="1935" w:type="dxa"/>
          </w:tcPr>
          <w:p w14:paraId="71420BE2" w14:textId="6A3956B3" w:rsidR="00B9041C" w:rsidRDefault="2DB25C27" w:rsidP="67BE6AE4">
            <w:r w:rsidRPr="2DB25C27">
              <w:t>√</w:t>
            </w:r>
          </w:p>
        </w:tc>
        <w:tc>
          <w:tcPr>
            <w:tcW w:w="1883" w:type="dxa"/>
            <w:shd w:val="clear" w:color="auto" w:fill="auto"/>
          </w:tcPr>
          <w:p w14:paraId="4D497BD7" w14:textId="3DA4EB26" w:rsidR="00B9041C" w:rsidRDefault="2DB25C27" w:rsidP="67BE6AE4">
            <w:r w:rsidRPr="2DB25C27">
              <w:t>√</w:t>
            </w:r>
          </w:p>
        </w:tc>
        <w:tc>
          <w:tcPr>
            <w:tcW w:w="1559" w:type="dxa"/>
          </w:tcPr>
          <w:p w14:paraId="6DC49EFF" w14:textId="2DB64886" w:rsidR="00B9041C" w:rsidRDefault="25323A69" w:rsidP="67BE6AE4">
            <w:r>
              <w:t>√</w:t>
            </w:r>
          </w:p>
        </w:tc>
      </w:tr>
      <w:tr w:rsidR="00B9041C" w14:paraId="5A84662F" w14:textId="77777777" w:rsidTr="5F470E9C">
        <w:tc>
          <w:tcPr>
            <w:tcW w:w="2093" w:type="dxa"/>
          </w:tcPr>
          <w:p w14:paraId="79BA247A" w14:textId="77777777" w:rsidR="00B9041C" w:rsidRDefault="00B9041C" w:rsidP="00E05E59">
            <w:r>
              <w:lastRenderedPageBreak/>
              <w:t>Paul Harris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3DE523C" w14:textId="77777777" w:rsidR="00B9041C" w:rsidRDefault="00B9041C" w:rsidP="00BE6BF8"/>
        </w:tc>
        <w:tc>
          <w:tcPr>
            <w:tcW w:w="1935" w:type="dxa"/>
          </w:tcPr>
          <w:p w14:paraId="0B027D25" w14:textId="774107D2" w:rsidR="00B9041C" w:rsidRDefault="6343EE4F" w:rsidP="67BE6AE4">
            <w:r>
              <w:t>√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52E56223" w14:textId="77777777" w:rsidR="00B9041C" w:rsidRDefault="00B9041C" w:rsidP="00E05E59"/>
        </w:tc>
        <w:tc>
          <w:tcPr>
            <w:tcW w:w="1559" w:type="dxa"/>
          </w:tcPr>
          <w:p w14:paraId="367FAF3A" w14:textId="7B82F20E" w:rsidR="00B9041C" w:rsidRDefault="1015C765" w:rsidP="464902E1">
            <w:r>
              <w:t>√</w:t>
            </w:r>
          </w:p>
        </w:tc>
      </w:tr>
      <w:tr w:rsidR="00B9041C" w14:paraId="01526B7D" w14:textId="77777777" w:rsidTr="5F470E9C">
        <w:tc>
          <w:tcPr>
            <w:tcW w:w="2093" w:type="dxa"/>
          </w:tcPr>
          <w:p w14:paraId="4DA66614" w14:textId="77777777" w:rsidR="00B9041C" w:rsidRDefault="00B9041C" w:rsidP="00E05E59">
            <w:r>
              <w:t>Sian Taylor (clerk)</w:t>
            </w:r>
          </w:p>
        </w:tc>
        <w:tc>
          <w:tcPr>
            <w:tcW w:w="1710" w:type="dxa"/>
          </w:tcPr>
          <w:p w14:paraId="70E7C7E4" w14:textId="37A5EDAF" w:rsidR="00B9041C" w:rsidRDefault="3C51C058" w:rsidP="67BE6AE4">
            <w:r>
              <w:t>√</w:t>
            </w:r>
          </w:p>
        </w:tc>
        <w:tc>
          <w:tcPr>
            <w:tcW w:w="1935" w:type="dxa"/>
          </w:tcPr>
          <w:p w14:paraId="0331DC55" w14:textId="1BFDD907" w:rsidR="00B9041C" w:rsidRDefault="2DB25C27" w:rsidP="67BE6AE4">
            <w:r w:rsidRPr="2DB25C27">
              <w:t>√</w:t>
            </w:r>
          </w:p>
        </w:tc>
        <w:tc>
          <w:tcPr>
            <w:tcW w:w="1883" w:type="dxa"/>
          </w:tcPr>
          <w:p w14:paraId="5A1A0835" w14:textId="62584FA4" w:rsidR="00B9041C" w:rsidRDefault="2DB25C27" w:rsidP="67BE6AE4">
            <w:r w:rsidRPr="2DB25C27">
              <w:t>√</w:t>
            </w:r>
          </w:p>
        </w:tc>
        <w:tc>
          <w:tcPr>
            <w:tcW w:w="1559" w:type="dxa"/>
          </w:tcPr>
          <w:p w14:paraId="509F9B39" w14:textId="75B54C3E" w:rsidR="00B9041C" w:rsidRDefault="65DD37E1" w:rsidP="67BE6AE4">
            <w:r>
              <w:t>√</w:t>
            </w:r>
          </w:p>
        </w:tc>
      </w:tr>
      <w:tr w:rsidR="75FCFB3B" w14:paraId="226AE4CA" w14:textId="77777777" w:rsidTr="5F470E9C">
        <w:tc>
          <w:tcPr>
            <w:tcW w:w="2093" w:type="dxa"/>
          </w:tcPr>
          <w:p w14:paraId="7126360D" w14:textId="3AA97C1D" w:rsidR="329F4FBC" w:rsidRDefault="329F4FBC" w:rsidP="75FCFB3B">
            <w:r>
              <w:t>Martin Swainson</w:t>
            </w:r>
          </w:p>
        </w:tc>
        <w:tc>
          <w:tcPr>
            <w:tcW w:w="1710" w:type="dxa"/>
          </w:tcPr>
          <w:p w14:paraId="2312A0F4" w14:textId="2A71FB5F" w:rsidR="75FCFB3B" w:rsidRDefault="04982488" w:rsidP="75FCFB3B">
            <w:r w:rsidRPr="5F470E9C">
              <w:rPr>
                <w:rStyle w:val="normaltextrun"/>
                <w:rFonts w:ascii="Calibri" w:hAnsi="Calibri" w:cs="Calibri"/>
              </w:rPr>
              <w:t>Apologies accepted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14:paraId="70089E16" w14:textId="142AB02C" w:rsidR="63463890" w:rsidRDefault="63463890" w:rsidP="75FCFB3B"/>
        </w:tc>
        <w:tc>
          <w:tcPr>
            <w:tcW w:w="1883" w:type="dxa"/>
            <w:shd w:val="clear" w:color="auto" w:fill="D9D9D9" w:themeFill="background1" w:themeFillShade="D9"/>
          </w:tcPr>
          <w:p w14:paraId="0E7CEC99" w14:textId="4B8C59C5" w:rsidR="75FCFB3B" w:rsidRDefault="75FCFB3B" w:rsidP="75FCFB3B"/>
        </w:tc>
        <w:tc>
          <w:tcPr>
            <w:tcW w:w="1559" w:type="dxa"/>
          </w:tcPr>
          <w:p w14:paraId="7F71C5B2" w14:textId="02557580" w:rsidR="1EB0B603" w:rsidRDefault="306BFCCF" w:rsidP="75FCFB3B">
            <w:r>
              <w:t>√</w:t>
            </w:r>
          </w:p>
        </w:tc>
      </w:tr>
      <w:tr w:rsidR="75FCFB3B" w14:paraId="77D515E0" w14:textId="77777777" w:rsidTr="5F470E9C">
        <w:tc>
          <w:tcPr>
            <w:tcW w:w="2093" w:type="dxa"/>
          </w:tcPr>
          <w:p w14:paraId="2D662CBD" w14:textId="71650159" w:rsidR="329F4FBC" w:rsidRDefault="329F4FBC" w:rsidP="75FCFB3B">
            <w:r>
              <w:t>Esther Parker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6BA2F37" w14:textId="0491EEBC" w:rsidR="75FCFB3B" w:rsidRDefault="75FCFB3B" w:rsidP="75FCFB3B"/>
        </w:tc>
        <w:tc>
          <w:tcPr>
            <w:tcW w:w="1935" w:type="dxa"/>
            <w:shd w:val="clear" w:color="auto" w:fill="D9D9D9" w:themeFill="background1" w:themeFillShade="D9"/>
          </w:tcPr>
          <w:p w14:paraId="3BAAEA6B" w14:textId="02023067" w:rsidR="75FCFB3B" w:rsidRDefault="75FCFB3B" w:rsidP="75FCFB3B"/>
        </w:tc>
        <w:tc>
          <w:tcPr>
            <w:tcW w:w="1883" w:type="dxa"/>
          </w:tcPr>
          <w:p w14:paraId="2F2DA5C2" w14:textId="3A304AAE" w:rsidR="7D18FDAA" w:rsidRDefault="2552306D" w:rsidP="75FCFB3B">
            <w:r>
              <w:t>√</w:t>
            </w:r>
          </w:p>
        </w:tc>
        <w:tc>
          <w:tcPr>
            <w:tcW w:w="1559" w:type="dxa"/>
          </w:tcPr>
          <w:p w14:paraId="0D328635" w14:textId="46D3A0B3" w:rsidR="4A006DAA" w:rsidRDefault="1F771752" w:rsidP="75FCFB3B">
            <w:r>
              <w:t>√</w:t>
            </w:r>
          </w:p>
        </w:tc>
      </w:tr>
      <w:tr w:rsidR="0035761A" w14:paraId="3893767E" w14:textId="77777777" w:rsidTr="5F470E9C">
        <w:tc>
          <w:tcPr>
            <w:tcW w:w="2093" w:type="dxa"/>
          </w:tcPr>
          <w:p w14:paraId="20D3889E" w14:textId="64217E60" w:rsidR="0035761A" w:rsidRDefault="0035761A" w:rsidP="0035761A">
            <w:r>
              <w:t>Mark Stephens</w:t>
            </w:r>
          </w:p>
        </w:tc>
        <w:tc>
          <w:tcPr>
            <w:tcW w:w="1710" w:type="dxa"/>
            <w:shd w:val="clear" w:color="auto" w:fill="FFFFFF" w:themeFill="background1"/>
          </w:tcPr>
          <w:p w14:paraId="6E2CD370" w14:textId="638FF075" w:rsidR="0035761A" w:rsidRDefault="64AB895C" w:rsidP="0035761A">
            <w:r>
              <w:t>√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14:paraId="48B858D0" w14:textId="77777777" w:rsidR="0035761A" w:rsidRDefault="0035761A" w:rsidP="0035761A"/>
        </w:tc>
        <w:tc>
          <w:tcPr>
            <w:tcW w:w="1883" w:type="dxa"/>
            <w:shd w:val="clear" w:color="auto" w:fill="D9D9D9" w:themeFill="background1" w:themeFillShade="D9"/>
          </w:tcPr>
          <w:p w14:paraId="6333F768" w14:textId="77777777" w:rsidR="0035761A" w:rsidRPr="75FCFB3B" w:rsidRDefault="0035761A" w:rsidP="0035761A"/>
        </w:tc>
        <w:tc>
          <w:tcPr>
            <w:tcW w:w="1559" w:type="dxa"/>
          </w:tcPr>
          <w:p w14:paraId="5BA7346F" w14:textId="212EA561" w:rsidR="0035761A" w:rsidRPr="75FCFB3B" w:rsidRDefault="5155A5C1" w:rsidP="464902E1">
            <w:r>
              <w:t>√</w:t>
            </w:r>
          </w:p>
        </w:tc>
      </w:tr>
      <w:tr w:rsidR="464902E1" w14:paraId="060195FB" w14:textId="77777777" w:rsidTr="5F470E9C">
        <w:trPr>
          <w:trHeight w:val="300"/>
        </w:trPr>
        <w:tc>
          <w:tcPr>
            <w:tcW w:w="2093" w:type="dxa"/>
          </w:tcPr>
          <w:p w14:paraId="0483F8E0" w14:textId="5352E1FD" w:rsidR="3B32C4F3" w:rsidRDefault="3B32C4F3" w:rsidP="464902E1">
            <w:r>
              <w:t>Joe Adams</w:t>
            </w:r>
          </w:p>
        </w:tc>
        <w:tc>
          <w:tcPr>
            <w:tcW w:w="1710" w:type="dxa"/>
            <w:shd w:val="clear" w:color="auto" w:fill="FFFFFF" w:themeFill="background1"/>
          </w:tcPr>
          <w:p w14:paraId="5A2122DC" w14:textId="755E9A5B" w:rsidR="141C0418" w:rsidRDefault="141C0418">
            <w:r>
              <w:t>√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14:paraId="2D459E63" w14:textId="5F84316B" w:rsidR="464902E1" w:rsidRDefault="464902E1" w:rsidP="464902E1"/>
        </w:tc>
        <w:tc>
          <w:tcPr>
            <w:tcW w:w="1883" w:type="dxa"/>
            <w:shd w:val="clear" w:color="auto" w:fill="D9D9D9" w:themeFill="background1" w:themeFillShade="D9"/>
          </w:tcPr>
          <w:p w14:paraId="467D4D1D" w14:textId="30F4A7C2" w:rsidR="464902E1" w:rsidRDefault="464902E1" w:rsidP="464902E1"/>
        </w:tc>
        <w:tc>
          <w:tcPr>
            <w:tcW w:w="1559" w:type="dxa"/>
          </w:tcPr>
          <w:p w14:paraId="355B1E45" w14:textId="74E51429" w:rsidR="3B32C4F3" w:rsidRDefault="20DAFD80" w:rsidP="464902E1">
            <w:r>
              <w:t>√</w:t>
            </w:r>
          </w:p>
        </w:tc>
      </w:tr>
      <w:tr w:rsidR="5F470E9C" w14:paraId="6C938DE2" w14:textId="77777777" w:rsidTr="5F470E9C">
        <w:trPr>
          <w:trHeight w:val="300"/>
        </w:trPr>
        <w:tc>
          <w:tcPr>
            <w:tcW w:w="2093" w:type="dxa"/>
          </w:tcPr>
          <w:p w14:paraId="777FCDB0" w14:textId="35FACCDE" w:rsidR="3FF51398" w:rsidRDefault="3FF51398" w:rsidP="5F470E9C">
            <w:pPr>
              <w:spacing w:after="200" w:line="276" w:lineRule="auto"/>
            </w:pPr>
            <w:r>
              <w:t>Daniel Stewart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B837D5F" w14:textId="518AE361" w:rsidR="5F470E9C" w:rsidRDefault="5F470E9C" w:rsidP="5F470E9C"/>
        </w:tc>
        <w:tc>
          <w:tcPr>
            <w:tcW w:w="1935" w:type="dxa"/>
            <w:shd w:val="clear" w:color="auto" w:fill="D9D9D9" w:themeFill="background1" w:themeFillShade="D9"/>
          </w:tcPr>
          <w:p w14:paraId="1BA8E15D" w14:textId="6F9FAA20" w:rsidR="5F470E9C" w:rsidRDefault="5F470E9C" w:rsidP="5F470E9C"/>
        </w:tc>
        <w:tc>
          <w:tcPr>
            <w:tcW w:w="1883" w:type="dxa"/>
          </w:tcPr>
          <w:p w14:paraId="2B196C0B" w14:textId="27BAF4C2" w:rsidR="3FF51398" w:rsidRDefault="3FF51398">
            <w:r>
              <w:t>√</w:t>
            </w:r>
          </w:p>
        </w:tc>
        <w:tc>
          <w:tcPr>
            <w:tcW w:w="1559" w:type="dxa"/>
          </w:tcPr>
          <w:p w14:paraId="1983DAC7" w14:textId="2348FE95" w:rsidR="03A8D7A7" w:rsidRDefault="03A8D7A7">
            <w:r>
              <w:t>√</w:t>
            </w:r>
          </w:p>
        </w:tc>
      </w:tr>
      <w:tr w:rsidR="5F470E9C" w14:paraId="3FC1407A" w14:textId="77777777" w:rsidTr="5F470E9C">
        <w:trPr>
          <w:trHeight w:val="300"/>
        </w:trPr>
        <w:tc>
          <w:tcPr>
            <w:tcW w:w="2093" w:type="dxa"/>
          </w:tcPr>
          <w:p w14:paraId="44BD08D4" w14:textId="0E6A411E" w:rsidR="52E4B0B0" w:rsidRDefault="52E4B0B0" w:rsidP="5F470E9C">
            <w:r>
              <w:t>Charlotte Metcalfe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B7868D2" w14:textId="3AD1ED83" w:rsidR="5F470E9C" w:rsidRDefault="5F470E9C" w:rsidP="5F470E9C"/>
        </w:tc>
        <w:tc>
          <w:tcPr>
            <w:tcW w:w="1935" w:type="dxa"/>
          </w:tcPr>
          <w:p w14:paraId="264B64A3" w14:textId="056C9C49" w:rsidR="52E4B0B0" w:rsidRDefault="52E4B0B0">
            <w:r>
              <w:t>√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0FFF58C4" w14:textId="416A11F1" w:rsidR="5F470E9C" w:rsidRDefault="5F470E9C" w:rsidP="5F470E9C"/>
        </w:tc>
        <w:tc>
          <w:tcPr>
            <w:tcW w:w="1559" w:type="dxa"/>
          </w:tcPr>
          <w:p w14:paraId="3B463897" w14:textId="3CCB4E1C" w:rsidR="6E05E719" w:rsidRDefault="6E05E719">
            <w:r w:rsidRPr="5F470E9C">
              <w:rPr>
                <w:rStyle w:val="normaltextrun"/>
                <w:rFonts w:ascii="Calibri" w:hAnsi="Calibri" w:cs="Calibri"/>
              </w:rPr>
              <w:t>Apologies accepted</w:t>
            </w:r>
          </w:p>
        </w:tc>
      </w:tr>
      <w:tr w:rsidR="5F470E9C" w14:paraId="111D1F7A" w14:textId="77777777" w:rsidTr="5F470E9C">
        <w:trPr>
          <w:trHeight w:val="300"/>
        </w:trPr>
        <w:tc>
          <w:tcPr>
            <w:tcW w:w="2093" w:type="dxa"/>
          </w:tcPr>
          <w:p w14:paraId="47348550" w14:textId="4BFECA10" w:rsidR="6E05E719" w:rsidRDefault="6E05E719" w:rsidP="5F470E9C">
            <w:r>
              <w:t>Paul Hornby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9413EC2" w14:textId="30D59F0B" w:rsidR="5F470E9C" w:rsidRDefault="5F470E9C" w:rsidP="5F470E9C"/>
        </w:tc>
        <w:tc>
          <w:tcPr>
            <w:tcW w:w="1935" w:type="dxa"/>
            <w:shd w:val="clear" w:color="auto" w:fill="D9D9D9" w:themeFill="background1" w:themeFillShade="D9"/>
          </w:tcPr>
          <w:p w14:paraId="7CECC134" w14:textId="3441C33D" w:rsidR="5F470E9C" w:rsidRDefault="5F470E9C" w:rsidP="5F470E9C"/>
        </w:tc>
        <w:tc>
          <w:tcPr>
            <w:tcW w:w="1883" w:type="dxa"/>
            <w:shd w:val="clear" w:color="auto" w:fill="D9D9D9" w:themeFill="background1" w:themeFillShade="D9"/>
          </w:tcPr>
          <w:p w14:paraId="792023B4" w14:textId="6EFA7A01" w:rsidR="5F470E9C" w:rsidRDefault="5F470E9C" w:rsidP="5F470E9C"/>
        </w:tc>
        <w:tc>
          <w:tcPr>
            <w:tcW w:w="1559" w:type="dxa"/>
          </w:tcPr>
          <w:p w14:paraId="04F63D98" w14:textId="1D44447C" w:rsidR="6E05E719" w:rsidRDefault="6E05E719">
            <w:r>
              <w:t>√</w:t>
            </w:r>
          </w:p>
        </w:tc>
      </w:tr>
      <w:tr w:rsidR="5F470E9C" w14:paraId="3E551792" w14:textId="77777777" w:rsidTr="5F470E9C">
        <w:trPr>
          <w:trHeight w:val="300"/>
        </w:trPr>
        <w:tc>
          <w:tcPr>
            <w:tcW w:w="2093" w:type="dxa"/>
          </w:tcPr>
          <w:p w14:paraId="49BFCC18" w14:textId="12CA86D9" w:rsidR="6E05E719" w:rsidRDefault="6E05E719" w:rsidP="5F470E9C">
            <w:r>
              <w:t>Ian Hodgson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09F6C93" w14:textId="2006111C" w:rsidR="5F470E9C" w:rsidRDefault="5F470E9C" w:rsidP="5F470E9C"/>
        </w:tc>
        <w:tc>
          <w:tcPr>
            <w:tcW w:w="1935" w:type="dxa"/>
            <w:shd w:val="clear" w:color="auto" w:fill="D9D9D9" w:themeFill="background1" w:themeFillShade="D9"/>
          </w:tcPr>
          <w:p w14:paraId="0A3E94DB" w14:textId="0FDA5385" w:rsidR="5F470E9C" w:rsidRDefault="5F470E9C" w:rsidP="5F470E9C"/>
        </w:tc>
        <w:tc>
          <w:tcPr>
            <w:tcW w:w="1883" w:type="dxa"/>
            <w:shd w:val="clear" w:color="auto" w:fill="D9D9D9" w:themeFill="background1" w:themeFillShade="D9"/>
          </w:tcPr>
          <w:p w14:paraId="68D64908" w14:textId="0FC52D08" w:rsidR="5F470E9C" w:rsidRDefault="5F470E9C" w:rsidP="5F470E9C"/>
        </w:tc>
        <w:tc>
          <w:tcPr>
            <w:tcW w:w="1559" w:type="dxa"/>
          </w:tcPr>
          <w:p w14:paraId="6F2A9FBA" w14:textId="015D291B" w:rsidR="6E05E719" w:rsidRDefault="6E05E719" w:rsidP="5F470E9C">
            <w:r>
              <w:t>Absent</w:t>
            </w:r>
          </w:p>
        </w:tc>
      </w:tr>
    </w:tbl>
    <w:p w14:paraId="74298916" w14:textId="2C066111" w:rsidR="464902E1" w:rsidRDefault="464902E1"/>
    <w:p w14:paraId="2DBF0D7D" w14:textId="77777777" w:rsidR="00520022" w:rsidRDefault="00520022" w:rsidP="00520022"/>
    <w:p w14:paraId="6B62F1B3" w14:textId="77777777" w:rsidR="00520022" w:rsidRDefault="00520022" w:rsidP="00520022">
      <w:pPr>
        <w:rPr>
          <w:b/>
        </w:rPr>
      </w:pPr>
    </w:p>
    <w:p w14:paraId="02F2C34E" w14:textId="77777777" w:rsidR="00520022" w:rsidRDefault="00520022" w:rsidP="00520022">
      <w:pPr>
        <w:rPr>
          <w:b/>
        </w:rPr>
      </w:pPr>
    </w:p>
    <w:p w14:paraId="680A4E5D" w14:textId="77777777" w:rsidR="00520022" w:rsidRDefault="00520022" w:rsidP="00520022">
      <w:pPr>
        <w:rPr>
          <w:b/>
        </w:rPr>
      </w:pPr>
    </w:p>
    <w:p w14:paraId="19219836" w14:textId="77777777" w:rsidR="00520022" w:rsidRDefault="00520022" w:rsidP="00520022">
      <w:pPr>
        <w:rPr>
          <w:b/>
        </w:rPr>
      </w:pPr>
    </w:p>
    <w:p w14:paraId="72C9ABF8" w14:textId="3AA08515" w:rsidR="75FCFB3B" w:rsidRDefault="75FCFB3B" w:rsidP="75FCFB3B">
      <w:pPr>
        <w:rPr>
          <w:b/>
          <w:bCs/>
        </w:rPr>
      </w:pPr>
    </w:p>
    <w:p w14:paraId="0F6A9072" w14:textId="45EC542A" w:rsidR="464902E1" w:rsidRDefault="464902E1" w:rsidP="464902E1">
      <w:pPr>
        <w:rPr>
          <w:b/>
          <w:bCs/>
        </w:rPr>
      </w:pPr>
    </w:p>
    <w:p w14:paraId="45B23F65" w14:textId="08A49563" w:rsidR="00520022" w:rsidRPr="008E0D5E" w:rsidRDefault="67BE6AE4" w:rsidP="67BE6AE4">
      <w:pPr>
        <w:rPr>
          <w:b/>
          <w:bCs/>
        </w:rPr>
      </w:pPr>
      <w:r w:rsidRPr="5F470E9C">
        <w:rPr>
          <w:b/>
          <w:bCs/>
        </w:rPr>
        <w:t>Summer Term 202</w:t>
      </w:r>
      <w:r w:rsidR="2B5F28BF" w:rsidRPr="5F470E9C">
        <w:rPr>
          <w:b/>
          <w:bCs/>
        </w:rPr>
        <w:t>4</w:t>
      </w:r>
    </w:p>
    <w:tbl>
      <w:tblPr>
        <w:tblStyle w:val="TableGrid"/>
        <w:tblW w:w="7676" w:type="dxa"/>
        <w:tblLook w:val="04A0" w:firstRow="1" w:lastRow="0" w:firstColumn="1" w:lastColumn="0" w:noHBand="0" w:noVBand="1"/>
      </w:tblPr>
      <w:tblGrid>
        <w:gridCol w:w="1689"/>
        <w:gridCol w:w="1546"/>
        <w:gridCol w:w="1629"/>
        <w:gridCol w:w="1462"/>
        <w:gridCol w:w="1350"/>
      </w:tblGrid>
      <w:tr w:rsidR="001E4255" w14:paraId="5D55564A" w14:textId="77777777" w:rsidTr="5F470E9C">
        <w:tc>
          <w:tcPr>
            <w:tcW w:w="1689" w:type="dxa"/>
          </w:tcPr>
          <w:p w14:paraId="0B3D5CDF" w14:textId="77777777" w:rsidR="001E4255" w:rsidRDefault="001E4255" w:rsidP="00E05E59">
            <w:r>
              <w:t>Name of governor</w:t>
            </w:r>
          </w:p>
        </w:tc>
        <w:tc>
          <w:tcPr>
            <w:tcW w:w="1546" w:type="dxa"/>
          </w:tcPr>
          <w:p w14:paraId="5C0D835A" w14:textId="654B2FC1" w:rsidR="001E4255" w:rsidRDefault="67BE6AE4" w:rsidP="00E05E59">
            <w:r>
              <w:t xml:space="preserve">Finance and Personnel Committee </w:t>
            </w:r>
          </w:p>
          <w:p w14:paraId="5AC65713" w14:textId="19698664" w:rsidR="001E4255" w:rsidRDefault="5A6C4FF8" w:rsidP="00E05E59">
            <w:r>
              <w:t>30</w:t>
            </w:r>
            <w:r w:rsidR="21CB5483" w:rsidRPr="5F470E9C">
              <w:rPr>
                <w:vertAlign w:val="superscript"/>
              </w:rPr>
              <w:t>th</w:t>
            </w:r>
            <w:r w:rsidR="21CB5483">
              <w:t xml:space="preserve"> </w:t>
            </w:r>
            <w:r w:rsidR="7C493EAF">
              <w:t xml:space="preserve">April </w:t>
            </w:r>
            <w:r w:rsidR="67BE6AE4">
              <w:t>202</w:t>
            </w:r>
            <w:r w:rsidR="52C3FB27">
              <w:t>4</w:t>
            </w:r>
          </w:p>
        </w:tc>
        <w:tc>
          <w:tcPr>
            <w:tcW w:w="1629" w:type="dxa"/>
          </w:tcPr>
          <w:p w14:paraId="3D1AA3C0" w14:textId="77777777" w:rsidR="007A4E82" w:rsidRDefault="001E4255" w:rsidP="00E05E59">
            <w:r>
              <w:t>Premises, Health and Safety Committee</w:t>
            </w:r>
            <w:r w:rsidR="007A4E82">
              <w:t xml:space="preserve"> </w:t>
            </w:r>
          </w:p>
          <w:p w14:paraId="1CEFB677" w14:textId="4E06E887" w:rsidR="001E4255" w:rsidRDefault="450D54BB" w:rsidP="00E05E59">
            <w:r>
              <w:t>2</w:t>
            </w:r>
            <w:r w:rsidR="7B38656F" w:rsidRPr="5F470E9C">
              <w:rPr>
                <w:vertAlign w:val="superscript"/>
              </w:rPr>
              <w:t>nd</w:t>
            </w:r>
            <w:r w:rsidR="7B38656F">
              <w:t xml:space="preserve"> May</w:t>
            </w:r>
            <w:r w:rsidR="4148FB58">
              <w:t xml:space="preserve"> </w:t>
            </w:r>
            <w:r w:rsidR="67BE6AE4">
              <w:t>202</w:t>
            </w:r>
            <w:r w:rsidR="1EB71963">
              <w:t>4</w:t>
            </w:r>
          </w:p>
        </w:tc>
        <w:tc>
          <w:tcPr>
            <w:tcW w:w="1462" w:type="dxa"/>
          </w:tcPr>
          <w:p w14:paraId="599EDBB2" w14:textId="77777777" w:rsidR="000409D8" w:rsidRDefault="4731982A" w:rsidP="00E05E59">
            <w:r>
              <w:t>Education Committee</w:t>
            </w:r>
            <w:r w:rsidR="297D7881">
              <w:t xml:space="preserve"> </w:t>
            </w:r>
          </w:p>
          <w:p w14:paraId="79B2EB59" w14:textId="7CC42529" w:rsidR="001E4255" w:rsidRDefault="48B98CBD" w:rsidP="5F470E9C">
            <w:pPr>
              <w:spacing w:after="200" w:line="276" w:lineRule="auto"/>
            </w:pPr>
            <w:r>
              <w:t>2</w:t>
            </w:r>
            <w:r w:rsidR="5021E227">
              <w:t>2</w:t>
            </w:r>
            <w:r w:rsidR="5021E227" w:rsidRPr="5F470E9C">
              <w:rPr>
                <w:vertAlign w:val="superscript"/>
              </w:rPr>
              <w:t>nd</w:t>
            </w:r>
            <w:r w:rsidR="5021E227">
              <w:t xml:space="preserve"> </w:t>
            </w:r>
            <w:r>
              <w:t>April 202</w:t>
            </w:r>
            <w:r w:rsidR="23F2EFD8">
              <w:t>4</w:t>
            </w:r>
          </w:p>
        </w:tc>
        <w:tc>
          <w:tcPr>
            <w:tcW w:w="1350" w:type="dxa"/>
          </w:tcPr>
          <w:p w14:paraId="12DCE97B" w14:textId="77777777" w:rsidR="007A4E82" w:rsidRDefault="001E4255" w:rsidP="00E05E59">
            <w:r>
              <w:t>Full Governing Body</w:t>
            </w:r>
            <w:r w:rsidR="007A4E82">
              <w:t xml:space="preserve"> </w:t>
            </w:r>
          </w:p>
          <w:p w14:paraId="5F117074" w14:textId="6661F0AA" w:rsidR="001E4255" w:rsidRDefault="7F9150B5" w:rsidP="00E05E59">
            <w:r>
              <w:t>2</w:t>
            </w:r>
            <w:r w:rsidR="6B1F3D30">
              <w:t>0</w:t>
            </w:r>
            <w:r w:rsidR="6B1F3D30" w:rsidRPr="5F470E9C">
              <w:rPr>
                <w:vertAlign w:val="superscript"/>
              </w:rPr>
              <w:t>th</w:t>
            </w:r>
            <w:r w:rsidR="6B1F3D30">
              <w:t xml:space="preserve"> </w:t>
            </w:r>
            <w:r w:rsidR="67BE6AE4">
              <w:t>May 202</w:t>
            </w:r>
            <w:r w:rsidR="0FFD6CE5">
              <w:t>4</w:t>
            </w:r>
          </w:p>
        </w:tc>
      </w:tr>
      <w:tr w:rsidR="001E4255" w14:paraId="55DCC5A8" w14:textId="77777777" w:rsidTr="5F470E9C">
        <w:tc>
          <w:tcPr>
            <w:tcW w:w="1689" w:type="dxa"/>
          </w:tcPr>
          <w:p w14:paraId="251DD405" w14:textId="77777777" w:rsidR="001E4255" w:rsidRDefault="001E4255" w:rsidP="00E05E59">
            <w:r>
              <w:t>Joanne Procter</w:t>
            </w:r>
          </w:p>
        </w:tc>
        <w:tc>
          <w:tcPr>
            <w:tcW w:w="1546" w:type="dxa"/>
            <w:shd w:val="clear" w:color="auto" w:fill="auto"/>
          </w:tcPr>
          <w:p w14:paraId="2F5BAC1F" w14:textId="20BCF7DB" w:rsidR="001E4255" w:rsidRDefault="1D4DF28A" w:rsidP="67BE6AE4">
            <w:r>
              <w:t>√</w:t>
            </w:r>
          </w:p>
        </w:tc>
        <w:tc>
          <w:tcPr>
            <w:tcW w:w="1629" w:type="dxa"/>
          </w:tcPr>
          <w:p w14:paraId="0C7C5634" w14:textId="555C3EBD" w:rsidR="001E4255" w:rsidRDefault="78D940B7" w:rsidP="67BE6AE4">
            <w:r>
              <w:t>√</w:t>
            </w:r>
          </w:p>
        </w:tc>
        <w:tc>
          <w:tcPr>
            <w:tcW w:w="1462" w:type="dxa"/>
          </w:tcPr>
          <w:p w14:paraId="06342752" w14:textId="2364BAFF" w:rsidR="001E4255" w:rsidRDefault="5BA816C2" w:rsidP="67BE6AE4">
            <w:r>
              <w:t>√</w:t>
            </w:r>
          </w:p>
        </w:tc>
        <w:tc>
          <w:tcPr>
            <w:tcW w:w="1350" w:type="dxa"/>
          </w:tcPr>
          <w:p w14:paraId="64E890DA" w14:textId="5F7E8364" w:rsidR="001E4255" w:rsidRDefault="2AEEABB5" w:rsidP="67BE6AE4">
            <w:r>
              <w:t>√</w:t>
            </w:r>
          </w:p>
        </w:tc>
      </w:tr>
      <w:tr w:rsidR="001E4255" w14:paraId="64230929" w14:textId="77777777" w:rsidTr="5F470E9C">
        <w:tc>
          <w:tcPr>
            <w:tcW w:w="1689" w:type="dxa"/>
          </w:tcPr>
          <w:p w14:paraId="5473F3D5" w14:textId="77777777" w:rsidR="001E4255" w:rsidRDefault="001E4255" w:rsidP="00E05E59">
            <w:r>
              <w:t>Paul Harris</w:t>
            </w:r>
          </w:p>
        </w:tc>
        <w:tc>
          <w:tcPr>
            <w:tcW w:w="1546" w:type="dxa"/>
            <w:shd w:val="clear" w:color="auto" w:fill="D9D9D9" w:themeFill="background1" w:themeFillShade="D9"/>
          </w:tcPr>
          <w:p w14:paraId="238601FE" w14:textId="77777777" w:rsidR="001E4255" w:rsidRDefault="001E4255" w:rsidP="00E05E59"/>
        </w:tc>
        <w:tc>
          <w:tcPr>
            <w:tcW w:w="1629" w:type="dxa"/>
          </w:tcPr>
          <w:p w14:paraId="361DC255" w14:textId="2511E0CD" w:rsidR="001E4255" w:rsidRDefault="536AE366" w:rsidP="67BE6AE4">
            <w:r w:rsidRPr="56DA4B57">
              <w:t>√</w:t>
            </w:r>
          </w:p>
        </w:tc>
        <w:tc>
          <w:tcPr>
            <w:tcW w:w="1462" w:type="dxa"/>
            <w:shd w:val="clear" w:color="auto" w:fill="D9D9D9" w:themeFill="background1" w:themeFillShade="D9"/>
          </w:tcPr>
          <w:p w14:paraId="5B08B5D1" w14:textId="77777777" w:rsidR="001E4255" w:rsidRDefault="001E4255" w:rsidP="00E05E59"/>
        </w:tc>
        <w:tc>
          <w:tcPr>
            <w:tcW w:w="1350" w:type="dxa"/>
          </w:tcPr>
          <w:p w14:paraId="571EE987" w14:textId="0C9C0B16" w:rsidR="001E4255" w:rsidRDefault="4423E097" w:rsidP="56DA4B57">
            <w:r w:rsidRPr="5F470E9C">
              <w:rPr>
                <w:rStyle w:val="normaltextrun"/>
                <w:rFonts w:ascii="Calibri" w:hAnsi="Calibri" w:cs="Calibri"/>
              </w:rPr>
              <w:t>Apologies accepted</w:t>
            </w:r>
          </w:p>
        </w:tc>
      </w:tr>
      <w:tr w:rsidR="001E4255" w14:paraId="0FA8A10A" w14:textId="77777777" w:rsidTr="5F470E9C">
        <w:tc>
          <w:tcPr>
            <w:tcW w:w="1689" w:type="dxa"/>
          </w:tcPr>
          <w:p w14:paraId="596E7537" w14:textId="77777777" w:rsidR="001E4255" w:rsidRDefault="001E4255" w:rsidP="00E05E59">
            <w:r>
              <w:t>Sian Taylor (clerk)</w:t>
            </w:r>
          </w:p>
        </w:tc>
        <w:tc>
          <w:tcPr>
            <w:tcW w:w="1546" w:type="dxa"/>
          </w:tcPr>
          <w:p w14:paraId="583F3C58" w14:textId="013CAEEA" w:rsidR="001E4255" w:rsidRDefault="46E21B71" w:rsidP="67BE6AE4">
            <w:r w:rsidRPr="56DA4B57">
              <w:t>√</w:t>
            </w:r>
          </w:p>
        </w:tc>
        <w:tc>
          <w:tcPr>
            <w:tcW w:w="1629" w:type="dxa"/>
          </w:tcPr>
          <w:p w14:paraId="091322E4" w14:textId="1B88F382" w:rsidR="001E4255" w:rsidRDefault="00FB6D8D" w:rsidP="56DA4B57">
            <w:pPr>
              <w:rPr>
                <w:rFonts w:ascii="&amp;quot" w:hAnsi="&amp;quot"/>
                <w:sz w:val="18"/>
                <w:szCs w:val="18"/>
              </w:rPr>
            </w:pPr>
            <w:r w:rsidRPr="56DA4B57">
              <w:t>√</w:t>
            </w:r>
          </w:p>
        </w:tc>
        <w:tc>
          <w:tcPr>
            <w:tcW w:w="1462" w:type="dxa"/>
          </w:tcPr>
          <w:p w14:paraId="71499320" w14:textId="7DF5968B" w:rsidR="001E4255" w:rsidRDefault="68FE3C53" w:rsidP="67BE6AE4">
            <w:r w:rsidRPr="56DA4B57">
              <w:t>√</w:t>
            </w:r>
          </w:p>
        </w:tc>
        <w:tc>
          <w:tcPr>
            <w:tcW w:w="1350" w:type="dxa"/>
          </w:tcPr>
          <w:p w14:paraId="26037325" w14:textId="464D9305" w:rsidR="001E4255" w:rsidRDefault="5D7547D4" w:rsidP="67BE6AE4">
            <w:r>
              <w:t>√</w:t>
            </w:r>
          </w:p>
        </w:tc>
      </w:tr>
      <w:tr w:rsidR="2DB25C27" w14:paraId="3DFC1154" w14:textId="77777777" w:rsidTr="5F470E9C">
        <w:tc>
          <w:tcPr>
            <w:tcW w:w="1689" w:type="dxa"/>
          </w:tcPr>
          <w:p w14:paraId="053B8FEA" w14:textId="11DD19AA" w:rsidR="2DB25C27" w:rsidRDefault="2DB25C27" w:rsidP="2DB25C27">
            <w:r>
              <w:t>Martin Swainson</w:t>
            </w:r>
          </w:p>
        </w:tc>
        <w:tc>
          <w:tcPr>
            <w:tcW w:w="1546" w:type="dxa"/>
            <w:shd w:val="clear" w:color="auto" w:fill="D9D9D9" w:themeFill="background1" w:themeFillShade="D9"/>
          </w:tcPr>
          <w:p w14:paraId="0F2374EA" w14:textId="1FBA9D4D" w:rsidR="2DB25C27" w:rsidRDefault="2DB25C27" w:rsidP="2DB25C27"/>
        </w:tc>
        <w:tc>
          <w:tcPr>
            <w:tcW w:w="1629" w:type="dxa"/>
            <w:shd w:val="clear" w:color="auto" w:fill="D9D9D9" w:themeFill="background1" w:themeFillShade="D9"/>
          </w:tcPr>
          <w:p w14:paraId="1CB8458B" w14:textId="3B96018C" w:rsidR="2DB25C27" w:rsidRDefault="2DB25C27" w:rsidP="464902E1"/>
        </w:tc>
        <w:tc>
          <w:tcPr>
            <w:tcW w:w="1462" w:type="dxa"/>
          </w:tcPr>
          <w:p w14:paraId="44C41A2B" w14:textId="17E7D532" w:rsidR="2DB25C27" w:rsidRDefault="4DC06DA2" w:rsidP="40DBA030">
            <w:r>
              <w:t>√</w:t>
            </w:r>
          </w:p>
        </w:tc>
        <w:tc>
          <w:tcPr>
            <w:tcW w:w="1350" w:type="dxa"/>
          </w:tcPr>
          <w:p w14:paraId="018EBA44" w14:textId="071C333E" w:rsidR="2DB25C27" w:rsidRDefault="5BD033D5" w:rsidP="5477DDBE">
            <w:r>
              <w:t>√</w:t>
            </w:r>
          </w:p>
        </w:tc>
      </w:tr>
      <w:tr w:rsidR="75FCFB3B" w14:paraId="5D13EFDD" w14:textId="77777777" w:rsidTr="5F470E9C">
        <w:tc>
          <w:tcPr>
            <w:tcW w:w="1689" w:type="dxa"/>
          </w:tcPr>
          <w:p w14:paraId="09C2504E" w14:textId="4DD96A7C" w:rsidR="31CF0FB7" w:rsidRDefault="31CF0FB7" w:rsidP="75FCFB3B">
            <w:r>
              <w:t>Esther Parker</w:t>
            </w:r>
          </w:p>
        </w:tc>
        <w:tc>
          <w:tcPr>
            <w:tcW w:w="1546" w:type="dxa"/>
            <w:shd w:val="clear" w:color="auto" w:fill="D9D9D9" w:themeFill="background1" w:themeFillShade="D9"/>
          </w:tcPr>
          <w:p w14:paraId="716925C1" w14:textId="7DA735B2" w:rsidR="75FCFB3B" w:rsidRDefault="75FCFB3B" w:rsidP="75FCFB3B"/>
        </w:tc>
        <w:tc>
          <w:tcPr>
            <w:tcW w:w="1629" w:type="dxa"/>
          </w:tcPr>
          <w:p w14:paraId="79B0E7B8" w14:textId="5C038262" w:rsidR="75FCFB3B" w:rsidRDefault="4C20ADB0" w:rsidP="75FCFB3B">
            <w:r w:rsidRPr="5F470E9C">
              <w:rPr>
                <w:rStyle w:val="normaltextrun"/>
                <w:rFonts w:ascii="Calibri" w:hAnsi="Calibri" w:cs="Calibri"/>
              </w:rPr>
              <w:t>Apologies accepted</w:t>
            </w:r>
          </w:p>
        </w:tc>
        <w:tc>
          <w:tcPr>
            <w:tcW w:w="1462" w:type="dxa"/>
            <w:shd w:val="clear" w:color="auto" w:fill="D9D9D9" w:themeFill="background1" w:themeFillShade="D9"/>
          </w:tcPr>
          <w:p w14:paraId="04C06B69" w14:textId="03CC10B0" w:rsidR="75FCFB3B" w:rsidRDefault="75FCFB3B" w:rsidP="5F470E9C"/>
        </w:tc>
        <w:tc>
          <w:tcPr>
            <w:tcW w:w="1350" w:type="dxa"/>
          </w:tcPr>
          <w:p w14:paraId="3DE2D846" w14:textId="3EC04152" w:rsidR="75FCFB3B" w:rsidRDefault="3212FB95" w:rsidP="56DA4B57">
            <w:r>
              <w:t>√</w:t>
            </w:r>
          </w:p>
        </w:tc>
      </w:tr>
      <w:tr w:rsidR="000D2B4D" w14:paraId="396011AF" w14:textId="77777777" w:rsidTr="5F470E9C">
        <w:tc>
          <w:tcPr>
            <w:tcW w:w="1689" w:type="dxa"/>
          </w:tcPr>
          <w:p w14:paraId="0146FAEC" w14:textId="0313DC10" w:rsidR="000D2B4D" w:rsidRDefault="000D2B4D" w:rsidP="75FCFB3B">
            <w:r>
              <w:t>Mark Stephens</w:t>
            </w:r>
          </w:p>
        </w:tc>
        <w:tc>
          <w:tcPr>
            <w:tcW w:w="1546" w:type="dxa"/>
            <w:shd w:val="clear" w:color="auto" w:fill="FFFFFF" w:themeFill="background1"/>
          </w:tcPr>
          <w:p w14:paraId="1B14DA39" w14:textId="66D4A7F7" w:rsidR="000D2B4D" w:rsidRDefault="000D2B4D" w:rsidP="75FCFB3B">
            <w:r w:rsidRPr="2DB25C27">
              <w:t>√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A046FD0" w14:textId="77777777" w:rsidR="000D2B4D" w:rsidRDefault="000D2B4D" w:rsidP="75FCFB3B"/>
        </w:tc>
        <w:tc>
          <w:tcPr>
            <w:tcW w:w="1462" w:type="dxa"/>
            <w:shd w:val="clear" w:color="auto" w:fill="D9D9D9" w:themeFill="background1" w:themeFillShade="D9"/>
          </w:tcPr>
          <w:p w14:paraId="674238E4" w14:textId="77777777" w:rsidR="000D2B4D" w:rsidRDefault="000D2B4D" w:rsidP="75FCFB3B"/>
        </w:tc>
        <w:tc>
          <w:tcPr>
            <w:tcW w:w="1350" w:type="dxa"/>
          </w:tcPr>
          <w:p w14:paraId="728D7F78" w14:textId="6F0CDA06" w:rsidR="000D2B4D" w:rsidRPr="56DA4B57" w:rsidRDefault="094383D4" w:rsidP="56DA4B57">
            <w:r>
              <w:t>√</w:t>
            </w:r>
          </w:p>
        </w:tc>
      </w:tr>
      <w:tr w:rsidR="464902E1" w14:paraId="6A9D5B36" w14:textId="77777777" w:rsidTr="5F470E9C">
        <w:trPr>
          <w:trHeight w:val="300"/>
        </w:trPr>
        <w:tc>
          <w:tcPr>
            <w:tcW w:w="1689" w:type="dxa"/>
          </w:tcPr>
          <w:p w14:paraId="2A85D64D" w14:textId="05ED32A4" w:rsidR="777C745D" w:rsidRDefault="777C745D" w:rsidP="464902E1">
            <w:r>
              <w:t>Joe Adams</w:t>
            </w:r>
          </w:p>
        </w:tc>
        <w:tc>
          <w:tcPr>
            <w:tcW w:w="1546" w:type="dxa"/>
            <w:shd w:val="clear" w:color="auto" w:fill="FFFFFF" w:themeFill="background1"/>
          </w:tcPr>
          <w:p w14:paraId="61E3CE19" w14:textId="47C13300" w:rsidR="713BA7C6" w:rsidRDefault="713BA7C6">
            <w:r>
              <w:t>√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4A3646D7" w14:textId="19C9BA1F" w:rsidR="464902E1" w:rsidRDefault="464902E1" w:rsidP="464902E1"/>
        </w:tc>
        <w:tc>
          <w:tcPr>
            <w:tcW w:w="1462" w:type="dxa"/>
            <w:shd w:val="clear" w:color="auto" w:fill="D9D9D9" w:themeFill="background1" w:themeFillShade="D9"/>
          </w:tcPr>
          <w:p w14:paraId="7724C693" w14:textId="1F9FCDA0" w:rsidR="464902E1" w:rsidRDefault="464902E1" w:rsidP="464902E1"/>
        </w:tc>
        <w:tc>
          <w:tcPr>
            <w:tcW w:w="1350" w:type="dxa"/>
          </w:tcPr>
          <w:p w14:paraId="7B87F6AA" w14:textId="641D58AF" w:rsidR="777C745D" w:rsidRDefault="146218F9">
            <w:r>
              <w:t>√</w:t>
            </w:r>
          </w:p>
        </w:tc>
      </w:tr>
      <w:tr w:rsidR="5F470E9C" w14:paraId="5250C7CB" w14:textId="77777777" w:rsidTr="5F470E9C">
        <w:trPr>
          <w:trHeight w:val="300"/>
        </w:trPr>
        <w:tc>
          <w:tcPr>
            <w:tcW w:w="1689" w:type="dxa"/>
          </w:tcPr>
          <w:p w14:paraId="692BCD00" w14:textId="35FACCDE" w:rsidR="5F470E9C" w:rsidRDefault="5F470E9C" w:rsidP="5F470E9C">
            <w:pPr>
              <w:spacing w:after="200" w:line="276" w:lineRule="auto"/>
            </w:pPr>
            <w:r>
              <w:t>Daniel Stewart</w:t>
            </w:r>
          </w:p>
        </w:tc>
        <w:tc>
          <w:tcPr>
            <w:tcW w:w="1546" w:type="dxa"/>
            <w:shd w:val="clear" w:color="auto" w:fill="D9D9D9" w:themeFill="background1" w:themeFillShade="D9"/>
          </w:tcPr>
          <w:p w14:paraId="01B67B61" w14:textId="7076DD69" w:rsidR="5F470E9C" w:rsidRDefault="5F470E9C" w:rsidP="5F470E9C"/>
        </w:tc>
        <w:tc>
          <w:tcPr>
            <w:tcW w:w="1629" w:type="dxa"/>
            <w:shd w:val="clear" w:color="auto" w:fill="D9D9D9" w:themeFill="background1" w:themeFillShade="D9"/>
          </w:tcPr>
          <w:p w14:paraId="62BE21FE" w14:textId="7D018FE4" w:rsidR="5F470E9C" w:rsidRDefault="5F470E9C" w:rsidP="5F470E9C"/>
        </w:tc>
        <w:tc>
          <w:tcPr>
            <w:tcW w:w="1462" w:type="dxa"/>
          </w:tcPr>
          <w:p w14:paraId="484DF606" w14:textId="5F5394E6" w:rsidR="29A1363E" w:rsidRDefault="29A1363E">
            <w:r>
              <w:t>√</w:t>
            </w:r>
          </w:p>
        </w:tc>
        <w:tc>
          <w:tcPr>
            <w:tcW w:w="1350" w:type="dxa"/>
          </w:tcPr>
          <w:p w14:paraId="5E04DC01" w14:textId="2BA24EA4" w:rsidR="39324405" w:rsidRDefault="39324405">
            <w:r w:rsidRPr="5F470E9C">
              <w:rPr>
                <w:rStyle w:val="normaltextrun"/>
                <w:rFonts w:ascii="Calibri" w:hAnsi="Calibri" w:cs="Calibri"/>
              </w:rPr>
              <w:t>Apologies accepted</w:t>
            </w:r>
          </w:p>
        </w:tc>
      </w:tr>
      <w:tr w:rsidR="5F470E9C" w14:paraId="14E34A82" w14:textId="77777777" w:rsidTr="5F470E9C">
        <w:trPr>
          <w:trHeight w:val="300"/>
        </w:trPr>
        <w:tc>
          <w:tcPr>
            <w:tcW w:w="1689" w:type="dxa"/>
          </w:tcPr>
          <w:p w14:paraId="0BFB7242" w14:textId="0E6A411E" w:rsidR="5F470E9C" w:rsidRDefault="5F470E9C" w:rsidP="5F470E9C">
            <w:r>
              <w:t>Charlotte Metcalfe</w:t>
            </w:r>
          </w:p>
        </w:tc>
        <w:tc>
          <w:tcPr>
            <w:tcW w:w="1546" w:type="dxa"/>
            <w:shd w:val="clear" w:color="auto" w:fill="D9D9D9" w:themeFill="background1" w:themeFillShade="D9"/>
          </w:tcPr>
          <w:p w14:paraId="2CFEED4E" w14:textId="7A407CE5" w:rsidR="5F470E9C" w:rsidRDefault="5F470E9C" w:rsidP="5F470E9C"/>
        </w:tc>
        <w:tc>
          <w:tcPr>
            <w:tcW w:w="1629" w:type="dxa"/>
          </w:tcPr>
          <w:p w14:paraId="658BA201" w14:textId="11AE6DE0" w:rsidR="43083F3A" w:rsidRDefault="43083F3A">
            <w:r w:rsidRPr="5F470E9C">
              <w:rPr>
                <w:rStyle w:val="normaltextrun"/>
                <w:rFonts w:ascii="Calibri" w:hAnsi="Calibri" w:cs="Calibri"/>
              </w:rPr>
              <w:t>Apologies accepted</w:t>
            </w:r>
          </w:p>
        </w:tc>
        <w:tc>
          <w:tcPr>
            <w:tcW w:w="1462" w:type="dxa"/>
            <w:shd w:val="clear" w:color="auto" w:fill="D9D9D9" w:themeFill="background1" w:themeFillShade="D9"/>
          </w:tcPr>
          <w:p w14:paraId="15BBA673" w14:textId="1E4AA33B" w:rsidR="5F470E9C" w:rsidRDefault="5F470E9C" w:rsidP="5F470E9C"/>
        </w:tc>
        <w:tc>
          <w:tcPr>
            <w:tcW w:w="1350" w:type="dxa"/>
          </w:tcPr>
          <w:p w14:paraId="1BB3A44C" w14:textId="1A51504A" w:rsidR="601A07E2" w:rsidRDefault="601A07E2">
            <w:r>
              <w:t>√</w:t>
            </w:r>
          </w:p>
        </w:tc>
      </w:tr>
      <w:tr w:rsidR="5F470E9C" w14:paraId="6D466420" w14:textId="77777777" w:rsidTr="5F470E9C">
        <w:trPr>
          <w:trHeight w:val="300"/>
        </w:trPr>
        <w:tc>
          <w:tcPr>
            <w:tcW w:w="1689" w:type="dxa"/>
          </w:tcPr>
          <w:p w14:paraId="3A9E25E2" w14:textId="4BFECA10" w:rsidR="5F470E9C" w:rsidRDefault="5F470E9C" w:rsidP="5F470E9C">
            <w:r>
              <w:lastRenderedPageBreak/>
              <w:t>Paul Hornby</w:t>
            </w:r>
          </w:p>
        </w:tc>
        <w:tc>
          <w:tcPr>
            <w:tcW w:w="1546" w:type="dxa"/>
            <w:shd w:val="clear" w:color="auto" w:fill="FFFFFF" w:themeFill="background1"/>
          </w:tcPr>
          <w:p w14:paraId="4E83BD58" w14:textId="11D360ED" w:rsidR="4A5B3116" w:rsidRDefault="4A5B3116">
            <w:r>
              <w:t>√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4FE9A096" w14:textId="1A36F20C" w:rsidR="5F470E9C" w:rsidRDefault="5F470E9C" w:rsidP="5F470E9C"/>
        </w:tc>
        <w:tc>
          <w:tcPr>
            <w:tcW w:w="1462" w:type="dxa"/>
            <w:shd w:val="clear" w:color="auto" w:fill="D9D9D9" w:themeFill="background1" w:themeFillShade="D9"/>
          </w:tcPr>
          <w:p w14:paraId="317F164A" w14:textId="2DA2CE27" w:rsidR="5F470E9C" w:rsidRDefault="5F470E9C" w:rsidP="5F470E9C"/>
        </w:tc>
        <w:tc>
          <w:tcPr>
            <w:tcW w:w="1350" w:type="dxa"/>
          </w:tcPr>
          <w:p w14:paraId="76D4276D" w14:textId="4A66B14D" w:rsidR="4083D67D" w:rsidRDefault="4083D67D">
            <w:r>
              <w:t>√</w:t>
            </w:r>
          </w:p>
        </w:tc>
      </w:tr>
      <w:tr w:rsidR="5F470E9C" w14:paraId="4B547660" w14:textId="77777777" w:rsidTr="5F470E9C">
        <w:trPr>
          <w:trHeight w:val="300"/>
        </w:trPr>
        <w:tc>
          <w:tcPr>
            <w:tcW w:w="1689" w:type="dxa"/>
          </w:tcPr>
          <w:p w14:paraId="22C86BE8" w14:textId="12CA86D9" w:rsidR="5F470E9C" w:rsidRDefault="5F470E9C" w:rsidP="5F470E9C">
            <w:r>
              <w:t>Ian Hodgson</w:t>
            </w:r>
          </w:p>
        </w:tc>
        <w:tc>
          <w:tcPr>
            <w:tcW w:w="1546" w:type="dxa"/>
            <w:shd w:val="clear" w:color="auto" w:fill="D9D9D9" w:themeFill="background1" w:themeFillShade="D9"/>
          </w:tcPr>
          <w:p w14:paraId="1F0317D2" w14:textId="62FE196A" w:rsidR="5F470E9C" w:rsidRDefault="5F470E9C" w:rsidP="5F470E9C"/>
        </w:tc>
        <w:tc>
          <w:tcPr>
            <w:tcW w:w="1629" w:type="dxa"/>
            <w:shd w:val="clear" w:color="auto" w:fill="D9D9D9" w:themeFill="background1" w:themeFillShade="D9"/>
          </w:tcPr>
          <w:p w14:paraId="15577A80" w14:textId="1DE49E82" w:rsidR="5F470E9C" w:rsidRDefault="5F470E9C" w:rsidP="5F470E9C"/>
        </w:tc>
        <w:tc>
          <w:tcPr>
            <w:tcW w:w="1462" w:type="dxa"/>
          </w:tcPr>
          <w:p w14:paraId="045EDD56" w14:textId="407E3081" w:rsidR="454A23D3" w:rsidRDefault="454A23D3">
            <w:r>
              <w:t>√</w:t>
            </w:r>
          </w:p>
        </w:tc>
        <w:tc>
          <w:tcPr>
            <w:tcW w:w="1350" w:type="dxa"/>
          </w:tcPr>
          <w:p w14:paraId="170FAF44" w14:textId="47FCE979" w:rsidR="7863389A" w:rsidRDefault="7863389A">
            <w:r>
              <w:t>√</w:t>
            </w:r>
          </w:p>
        </w:tc>
      </w:tr>
    </w:tbl>
    <w:p w14:paraId="412517EC" w14:textId="752424AB" w:rsidR="5F470E9C" w:rsidRDefault="5F470E9C"/>
    <w:p w14:paraId="63C5F3DC" w14:textId="756C90AE" w:rsidR="464902E1" w:rsidRDefault="464902E1"/>
    <w:p w14:paraId="1D7B270A" w14:textId="77777777" w:rsidR="00520022" w:rsidRDefault="00520022" w:rsidP="00520022"/>
    <w:p w14:paraId="4F904CB7" w14:textId="77777777" w:rsidR="00520022" w:rsidRDefault="00520022" w:rsidP="00520022"/>
    <w:p w14:paraId="06971CD3" w14:textId="77777777" w:rsidR="00344E40" w:rsidRDefault="00344E40"/>
    <w:p w14:paraId="2A1F701D" w14:textId="77777777" w:rsidR="008870CC" w:rsidRDefault="008870CC"/>
    <w:sectPr w:rsidR="008870CC" w:rsidSect="00CF0788">
      <w:footerReference w:type="default" r:id="rId11"/>
      <w:pgSz w:w="11906" w:h="16838"/>
      <w:pgMar w:top="1440" w:right="1440" w:bottom="1440" w:left="1440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8F97D" w14:textId="77777777" w:rsidR="006A338E" w:rsidRDefault="006A338E" w:rsidP="00CF0788">
      <w:pPr>
        <w:spacing w:after="0" w:line="240" w:lineRule="auto"/>
      </w:pPr>
      <w:r>
        <w:separator/>
      </w:r>
    </w:p>
  </w:endnote>
  <w:endnote w:type="continuationSeparator" w:id="0">
    <w:p w14:paraId="03BE6C59" w14:textId="77777777" w:rsidR="006A338E" w:rsidRDefault="006A338E" w:rsidP="00CF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CAE80" w14:textId="77777777" w:rsidR="0097706E" w:rsidRDefault="0097706E" w:rsidP="00CF0788">
    <w:pPr>
      <w:pStyle w:val="Footer"/>
      <w:jc w:val="center"/>
      <w:rPr>
        <w:b/>
        <w:color w:val="0070C0"/>
      </w:rPr>
    </w:pPr>
    <w:r w:rsidRPr="00D80E76">
      <w:rPr>
        <w:b/>
        <w:color w:val="0070C0"/>
      </w:rPr>
      <w:t>Be</w:t>
    </w:r>
    <w:r w:rsidRPr="00D80E76">
      <w:rPr>
        <w:b/>
        <w:color w:val="FF0000"/>
      </w:rPr>
      <w:t xml:space="preserve"> Caring</w:t>
    </w:r>
  </w:p>
  <w:p w14:paraId="7CDC0463" w14:textId="77777777" w:rsidR="0097706E" w:rsidRDefault="0097706E" w:rsidP="00CF0788">
    <w:pPr>
      <w:pStyle w:val="Footer"/>
      <w:jc w:val="center"/>
      <w:rPr>
        <w:b/>
        <w:color w:val="0070C0"/>
      </w:rPr>
    </w:pPr>
    <w:r w:rsidRPr="00D80E76">
      <w:rPr>
        <w:b/>
        <w:color w:val="0070C0"/>
      </w:rPr>
      <w:t xml:space="preserve">Be </w:t>
    </w:r>
    <w:r w:rsidRPr="00D80E76">
      <w:rPr>
        <w:b/>
        <w:color w:val="FF0000"/>
      </w:rPr>
      <w:t>Happy</w:t>
    </w:r>
  </w:p>
  <w:p w14:paraId="00EFCD9D" w14:textId="77777777" w:rsidR="0097706E" w:rsidRDefault="0097706E" w:rsidP="00CF0788">
    <w:pPr>
      <w:pStyle w:val="Footer"/>
      <w:jc w:val="center"/>
    </w:pPr>
    <w:r w:rsidRPr="00D80E76">
      <w:rPr>
        <w:b/>
        <w:color w:val="0070C0"/>
      </w:rPr>
      <w:t>Always</w:t>
    </w:r>
    <w:r>
      <w:rPr>
        <w:b/>
        <w:color w:val="0070C0"/>
      </w:rPr>
      <w:t xml:space="preserve"> </w:t>
    </w:r>
    <w:r>
      <w:rPr>
        <w:b/>
        <w:color w:val="FF0000"/>
      </w:rPr>
      <w:t>Do Your B</w:t>
    </w:r>
    <w:r w:rsidRPr="00D80E76">
      <w:rPr>
        <w:b/>
        <w:color w:val="FF0000"/>
      </w:rPr>
      <w:t>est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0D963" w14:textId="77777777" w:rsidR="006A338E" w:rsidRDefault="006A338E" w:rsidP="00CF0788">
      <w:pPr>
        <w:spacing w:after="0" w:line="240" w:lineRule="auto"/>
      </w:pPr>
      <w:r>
        <w:separator/>
      </w:r>
    </w:p>
  </w:footnote>
  <w:footnote w:type="continuationSeparator" w:id="0">
    <w:p w14:paraId="6129A4B6" w14:textId="77777777" w:rsidR="006A338E" w:rsidRDefault="006A338E" w:rsidP="00CF0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41DE"/>
    <w:multiLevelType w:val="hybridMultilevel"/>
    <w:tmpl w:val="B94E8D96"/>
    <w:lvl w:ilvl="0" w:tplc="EB4A3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CA"/>
    <w:rsid w:val="000409D8"/>
    <w:rsid w:val="0004724B"/>
    <w:rsid w:val="00050FDA"/>
    <w:rsid w:val="00060B21"/>
    <w:rsid w:val="000B76D4"/>
    <w:rsid w:val="000D2B4D"/>
    <w:rsid w:val="001246C5"/>
    <w:rsid w:val="00130203"/>
    <w:rsid w:val="00153D4A"/>
    <w:rsid w:val="001804A1"/>
    <w:rsid w:val="001B2ABB"/>
    <w:rsid w:val="001B6842"/>
    <w:rsid w:val="001E4255"/>
    <w:rsid w:val="00206E28"/>
    <w:rsid w:val="0024662E"/>
    <w:rsid w:val="00270502"/>
    <w:rsid w:val="002B7BC9"/>
    <w:rsid w:val="00344E40"/>
    <w:rsid w:val="00347191"/>
    <w:rsid w:val="0035761A"/>
    <w:rsid w:val="00382C29"/>
    <w:rsid w:val="003B6DCC"/>
    <w:rsid w:val="004029E4"/>
    <w:rsid w:val="00405F75"/>
    <w:rsid w:val="00421D1F"/>
    <w:rsid w:val="00440E94"/>
    <w:rsid w:val="004E2B6C"/>
    <w:rsid w:val="00501125"/>
    <w:rsid w:val="00520022"/>
    <w:rsid w:val="00545379"/>
    <w:rsid w:val="00554D95"/>
    <w:rsid w:val="005C7241"/>
    <w:rsid w:val="005D1D91"/>
    <w:rsid w:val="005F4365"/>
    <w:rsid w:val="00615D1B"/>
    <w:rsid w:val="006341C1"/>
    <w:rsid w:val="00637209"/>
    <w:rsid w:val="00681B26"/>
    <w:rsid w:val="00694661"/>
    <w:rsid w:val="006A338E"/>
    <w:rsid w:val="006D0F39"/>
    <w:rsid w:val="00710C84"/>
    <w:rsid w:val="00727DCA"/>
    <w:rsid w:val="00755BA8"/>
    <w:rsid w:val="00782D3C"/>
    <w:rsid w:val="007A4E82"/>
    <w:rsid w:val="007B1EF8"/>
    <w:rsid w:val="007C3325"/>
    <w:rsid w:val="007E47C5"/>
    <w:rsid w:val="008112F2"/>
    <w:rsid w:val="008870CC"/>
    <w:rsid w:val="008E2AE5"/>
    <w:rsid w:val="009238BB"/>
    <w:rsid w:val="0097578B"/>
    <w:rsid w:val="0097706E"/>
    <w:rsid w:val="009A308B"/>
    <w:rsid w:val="00A0637B"/>
    <w:rsid w:val="00A1296B"/>
    <w:rsid w:val="00A16945"/>
    <w:rsid w:val="00A17C83"/>
    <w:rsid w:val="00A36E81"/>
    <w:rsid w:val="00A42283"/>
    <w:rsid w:val="00AE3051"/>
    <w:rsid w:val="00B32DD8"/>
    <w:rsid w:val="00B34899"/>
    <w:rsid w:val="00B9041C"/>
    <w:rsid w:val="00B9230F"/>
    <w:rsid w:val="00BB4E81"/>
    <w:rsid w:val="00CB7CFD"/>
    <w:rsid w:val="00CF0788"/>
    <w:rsid w:val="00D13814"/>
    <w:rsid w:val="00D156CA"/>
    <w:rsid w:val="00D72D73"/>
    <w:rsid w:val="00D9064D"/>
    <w:rsid w:val="00DC0D78"/>
    <w:rsid w:val="00DC73BE"/>
    <w:rsid w:val="00DF22AD"/>
    <w:rsid w:val="00E13DFC"/>
    <w:rsid w:val="00E40F2E"/>
    <w:rsid w:val="00EA0EDF"/>
    <w:rsid w:val="00EE7CAE"/>
    <w:rsid w:val="00EF6AAD"/>
    <w:rsid w:val="00EFE247"/>
    <w:rsid w:val="00F012BC"/>
    <w:rsid w:val="00F23EDE"/>
    <w:rsid w:val="00F49883"/>
    <w:rsid w:val="00F877B1"/>
    <w:rsid w:val="00FB6D8D"/>
    <w:rsid w:val="0166A174"/>
    <w:rsid w:val="016D961C"/>
    <w:rsid w:val="02061369"/>
    <w:rsid w:val="026B2534"/>
    <w:rsid w:val="02B5D0CC"/>
    <w:rsid w:val="030DDD76"/>
    <w:rsid w:val="030F46BC"/>
    <w:rsid w:val="032C0656"/>
    <w:rsid w:val="033D2FE7"/>
    <w:rsid w:val="03A8D7A7"/>
    <w:rsid w:val="03FCA9D8"/>
    <w:rsid w:val="042CD2A8"/>
    <w:rsid w:val="0438EC96"/>
    <w:rsid w:val="04982488"/>
    <w:rsid w:val="04DE6A07"/>
    <w:rsid w:val="04F9BB6E"/>
    <w:rsid w:val="0523DC91"/>
    <w:rsid w:val="0594F28A"/>
    <w:rsid w:val="059AF8A7"/>
    <w:rsid w:val="0635CF4F"/>
    <w:rsid w:val="06958BCF"/>
    <w:rsid w:val="069D84F2"/>
    <w:rsid w:val="06D8D516"/>
    <w:rsid w:val="06DFE704"/>
    <w:rsid w:val="0764736A"/>
    <w:rsid w:val="077B70B8"/>
    <w:rsid w:val="0785BB23"/>
    <w:rsid w:val="079CF56F"/>
    <w:rsid w:val="0891C8CB"/>
    <w:rsid w:val="094383D4"/>
    <w:rsid w:val="09CD2C91"/>
    <w:rsid w:val="0A0B040C"/>
    <w:rsid w:val="0A1D6A0A"/>
    <w:rsid w:val="0A5F0177"/>
    <w:rsid w:val="0B56E041"/>
    <w:rsid w:val="0B5E1622"/>
    <w:rsid w:val="0BF515DF"/>
    <w:rsid w:val="0C2FF830"/>
    <w:rsid w:val="0C4EE1DB"/>
    <w:rsid w:val="0C8B2109"/>
    <w:rsid w:val="0C92A9DA"/>
    <w:rsid w:val="0C9CF445"/>
    <w:rsid w:val="0CC97BA4"/>
    <w:rsid w:val="0CF0EADE"/>
    <w:rsid w:val="0D90E640"/>
    <w:rsid w:val="0DCFB2A7"/>
    <w:rsid w:val="0DE24E32"/>
    <w:rsid w:val="0EDE752F"/>
    <w:rsid w:val="0F2CB6A1"/>
    <w:rsid w:val="0FAD6FCE"/>
    <w:rsid w:val="0FD38E51"/>
    <w:rsid w:val="0FFD6CE5"/>
    <w:rsid w:val="100DF7FA"/>
    <w:rsid w:val="1015C765"/>
    <w:rsid w:val="1066C042"/>
    <w:rsid w:val="10CC5040"/>
    <w:rsid w:val="11B46CB3"/>
    <w:rsid w:val="11EC285A"/>
    <w:rsid w:val="12A9779B"/>
    <w:rsid w:val="133D9C84"/>
    <w:rsid w:val="135D9FDC"/>
    <w:rsid w:val="13A62FC8"/>
    <w:rsid w:val="13C2D086"/>
    <w:rsid w:val="141C0418"/>
    <w:rsid w:val="14508BC3"/>
    <w:rsid w:val="146218F9"/>
    <w:rsid w:val="14B4972C"/>
    <w:rsid w:val="159BF825"/>
    <w:rsid w:val="1683E2C3"/>
    <w:rsid w:val="16BA2EA2"/>
    <w:rsid w:val="16FCBA46"/>
    <w:rsid w:val="17012675"/>
    <w:rsid w:val="172FABF8"/>
    <w:rsid w:val="178284BA"/>
    <w:rsid w:val="17CCB6A9"/>
    <w:rsid w:val="1815F34E"/>
    <w:rsid w:val="181995D0"/>
    <w:rsid w:val="181A69FA"/>
    <w:rsid w:val="186C2F18"/>
    <w:rsid w:val="18B24A5A"/>
    <w:rsid w:val="192A2DD9"/>
    <w:rsid w:val="199FF826"/>
    <w:rsid w:val="19A6E1BE"/>
    <w:rsid w:val="19F9854B"/>
    <w:rsid w:val="1A14F712"/>
    <w:rsid w:val="1A218AED"/>
    <w:rsid w:val="1AD1BBD2"/>
    <w:rsid w:val="1B3B98A4"/>
    <w:rsid w:val="1B7686A7"/>
    <w:rsid w:val="1BFBB2A7"/>
    <w:rsid w:val="1C5D413D"/>
    <w:rsid w:val="1CDEF0E8"/>
    <w:rsid w:val="1D41CB4A"/>
    <w:rsid w:val="1D4DF28A"/>
    <w:rsid w:val="1D5545F5"/>
    <w:rsid w:val="1D8508B2"/>
    <w:rsid w:val="1D8DC10D"/>
    <w:rsid w:val="1D95CF33"/>
    <w:rsid w:val="1DB2C0CE"/>
    <w:rsid w:val="1DD85066"/>
    <w:rsid w:val="1E6028A3"/>
    <w:rsid w:val="1E81005E"/>
    <w:rsid w:val="1E9A708D"/>
    <w:rsid w:val="1EB0B603"/>
    <w:rsid w:val="1EB71963"/>
    <w:rsid w:val="1EFC645C"/>
    <w:rsid w:val="1F771752"/>
    <w:rsid w:val="20AE1587"/>
    <w:rsid w:val="20CD6FF5"/>
    <w:rsid w:val="20DAFD80"/>
    <w:rsid w:val="20EA6190"/>
    <w:rsid w:val="20FC3E63"/>
    <w:rsid w:val="21040F17"/>
    <w:rsid w:val="21740788"/>
    <w:rsid w:val="21C2755C"/>
    <w:rsid w:val="21CB5483"/>
    <w:rsid w:val="2213115E"/>
    <w:rsid w:val="22650362"/>
    <w:rsid w:val="22BA4E32"/>
    <w:rsid w:val="23083CD1"/>
    <w:rsid w:val="232DB20F"/>
    <w:rsid w:val="235515C3"/>
    <w:rsid w:val="23EBE85A"/>
    <w:rsid w:val="23F2EFD8"/>
    <w:rsid w:val="23FCF429"/>
    <w:rsid w:val="24A1535F"/>
    <w:rsid w:val="24F8D3AA"/>
    <w:rsid w:val="25323A69"/>
    <w:rsid w:val="2552306D"/>
    <w:rsid w:val="2587B8BB"/>
    <w:rsid w:val="2700D605"/>
    <w:rsid w:val="271B58D5"/>
    <w:rsid w:val="275B9511"/>
    <w:rsid w:val="2800BAA9"/>
    <w:rsid w:val="289CA666"/>
    <w:rsid w:val="28B5DDE1"/>
    <w:rsid w:val="28C55EEA"/>
    <w:rsid w:val="28DC3387"/>
    <w:rsid w:val="28E81663"/>
    <w:rsid w:val="297D7881"/>
    <w:rsid w:val="2981CABF"/>
    <w:rsid w:val="29A1363E"/>
    <w:rsid w:val="29F8CB61"/>
    <w:rsid w:val="2A7B49D7"/>
    <w:rsid w:val="2AEEABB5"/>
    <w:rsid w:val="2AF8BDD9"/>
    <w:rsid w:val="2B0088D5"/>
    <w:rsid w:val="2B11E636"/>
    <w:rsid w:val="2B501ACC"/>
    <w:rsid w:val="2B5F28BF"/>
    <w:rsid w:val="2BE3D675"/>
    <w:rsid w:val="2C0F8723"/>
    <w:rsid w:val="2C4DE969"/>
    <w:rsid w:val="2C8018F6"/>
    <w:rsid w:val="2D4F992C"/>
    <w:rsid w:val="2D74FDC3"/>
    <w:rsid w:val="2D92CAA0"/>
    <w:rsid w:val="2D9F7056"/>
    <w:rsid w:val="2DB25C27"/>
    <w:rsid w:val="2DF15631"/>
    <w:rsid w:val="2E932C78"/>
    <w:rsid w:val="2EAC313A"/>
    <w:rsid w:val="2F1351C2"/>
    <w:rsid w:val="2F687EC4"/>
    <w:rsid w:val="2FADA1E5"/>
    <w:rsid w:val="2FF174BE"/>
    <w:rsid w:val="3009CCF7"/>
    <w:rsid w:val="3046A9B7"/>
    <w:rsid w:val="306BFCCF"/>
    <w:rsid w:val="306F0139"/>
    <w:rsid w:val="30DD404C"/>
    <w:rsid w:val="30F111B7"/>
    <w:rsid w:val="315AB2B0"/>
    <w:rsid w:val="31CF0FB7"/>
    <w:rsid w:val="3212FB95"/>
    <w:rsid w:val="32337F93"/>
    <w:rsid w:val="32627D38"/>
    <w:rsid w:val="329F4FBC"/>
    <w:rsid w:val="32E6AF5A"/>
    <w:rsid w:val="33444677"/>
    <w:rsid w:val="3391E38F"/>
    <w:rsid w:val="33B3CAB2"/>
    <w:rsid w:val="33EA6B49"/>
    <w:rsid w:val="340753AC"/>
    <w:rsid w:val="34407C4E"/>
    <w:rsid w:val="344DB2C9"/>
    <w:rsid w:val="35236E39"/>
    <w:rsid w:val="354B8134"/>
    <w:rsid w:val="357730D5"/>
    <w:rsid w:val="35B3728F"/>
    <w:rsid w:val="361EAEE8"/>
    <w:rsid w:val="3680F59B"/>
    <w:rsid w:val="36AAC7D5"/>
    <w:rsid w:val="379B6668"/>
    <w:rsid w:val="37AFEE4B"/>
    <w:rsid w:val="3843C152"/>
    <w:rsid w:val="384A6174"/>
    <w:rsid w:val="388966E4"/>
    <w:rsid w:val="38A06432"/>
    <w:rsid w:val="38CCFD52"/>
    <w:rsid w:val="39324405"/>
    <w:rsid w:val="39C003B1"/>
    <w:rsid w:val="3A11CEA2"/>
    <w:rsid w:val="3A1A75FA"/>
    <w:rsid w:val="3A252FCE"/>
    <w:rsid w:val="3A2C09BC"/>
    <w:rsid w:val="3A961CB3"/>
    <w:rsid w:val="3AD648B2"/>
    <w:rsid w:val="3B32C4F3"/>
    <w:rsid w:val="3B853A8F"/>
    <w:rsid w:val="3BE64CC6"/>
    <w:rsid w:val="3C51C058"/>
    <w:rsid w:val="3C78A0D1"/>
    <w:rsid w:val="3C8672B0"/>
    <w:rsid w:val="3CADC20C"/>
    <w:rsid w:val="3CFAA916"/>
    <w:rsid w:val="3D094EBC"/>
    <w:rsid w:val="3D0D2D69"/>
    <w:rsid w:val="3D192618"/>
    <w:rsid w:val="3D4E13FC"/>
    <w:rsid w:val="3D5D484F"/>
    <w:rsid w:val="3DD40107"/>
    <w:rsid w:val="3E50CCD0"/>
    <w:rsid w:val="3EB5D9BA"/>
    <w:rsid w:val="3EDA0D59"/>
    <w:rsid w:val="3EF32DDC"/>
    <w:rsid w:val="3F280699"/>
    <w:rsid w:val="3FF51398"/>
    <w:rsid w:val="40557359"/>
    <w:rsid w:val="4083D67D"/>
    <w:rsid w:val="40C14D9F"/>
    <w:rsid w:val="40D893BC"/>
    <w:rsid w:val="40DBA030"/>
    <w:rsid w:val="41128C25"/>
    <w:rsid w:val="4148FB58"/>
    <w:rsid w:val="4159E3D3"/>
    <w:rsid w:val="41D3DF0F"/>
    <w:rsid w:val="41D7A683"/>
    <w:rsid w:val="4269B958"/>
    <w:rsid w:val="43083F3A"/>
    <w:rsid w:val="43457206"/>
    <w:rsid w:val="435F21B2"/>
    <w:rsid w:val="43C8C1C2"/>
    <w:rsid w:val="43FF71D6"/>
    <w:rsid w:val="441CB3B4"/>
    <w:rsid w:val="4423E097"/>
    <w:rsid w:val="44641165"/>
    <w:rsid w:val="44797712"/>
    <w:rsid w:val="448CDF11"/>
    <w:rsid w:val="44C00E54"/>
    <w:rsid w:val="450D54BB"/>
    <w:rsid w:val="45417F89"/>
    <w:rsid w:val="454A23D3"/>
    <w:rsid w:val="4553AC57"/>
    <w:rsid w:val="464902E1"/>
    <w:rsid w:val="46E21B71"/>
    <w:rsid w:val="46EA91F0"/>
    <w:rsid w:val="46F4F067"/>
    <w:rsid w:val="4731982A"/>
    <w:rsid w:val="47635E03"/>
    <w:rsid w:val="47C8D6E5"/>
    <w:rsid w:val="47F4EC3C"/>
    <w:rsid w:val="47F7AF16"/>
    <w:rsid w:val="48B98CBD"/>
    <w:rsid w:val="491D79F4"/>
    <w:rsid w:val="49792C89"/>
    <w:rsid w:val="497D4596"/>
    <w:rsid w:val="49EB2725"/>
    <w:rsid w:val="4A006DAA"/>
    <w:rsid w:val="4A5B3116"/>
    <w:rsid w:val="4A5BA2E0"/>
    <w:rsid w:val="4B0BBDDF"/>
    <w:rsid w:val="4BF77341"/>
    <w:rsid w:val="4C20ADB0"/>
    <w:rsid w:val="4C24E357"/>
    <w:rsid w:val="4C5B75F3"/>
    <w:rsid w:val="4C87A2EF"/>
    <w:rsid w:val="4CDCB460"/>
    <w:rsid w:val="4CE0F33D"/>
    <w:rsid w:val="4CF34E2B"/>
    <w:rsid w:val="4D01A79A"/>
    <w:rsid w:val="4D336911"/>
    <w:rsid w:val="4DC06DA2"/>
    <w:rsid w:val="4DFE6305"/>
    <w:rsid w:val="4EBA2BC7"/>
    <w:rsid w:val="4F242806"/>
    <w:rsid w:val="4FCF560E"/>
    <w:rsid w:val="4FD1C1DA"/>
    <w:rsid w:val="500AAE81"/>
    <w:rsid w:val="5021E227"/>
    <w:rsid w:val="514A480D"/>
    <w:rsid w:val="5155A5C1"/>
    <w:rsid w:val="51A18AF2"/>
    <w:rsid w:val="51C1DB10"/>
    <w:rsid w:val="51C8F3E8"/>
    <w:rsid w:val="5203AD34"/>
    <w:rsid w:val="5206DA34"/>
    <w:rsid w:val="52450A93"/>
    <w:rsid w:val="529833A1"/>
    <w:rsid w:val="52C3E926"/>
    <w:rsid w:val="52C3FB27"/>
    <w:rsid w:val="52E4B0B0"/>
    <w:rsid w:val="5315086D"/>
    <w:rsid w:val="5352585C"/>
    <w:rsid w:val="536AE366"/>
    <w:rsid w:val="53C2D62B"/>
    <w:rsid w:val="5441C8AA"/>
    <w:rsid w:val="5477DDBE"/>
    <w:rsid w:val="54854728"/>
    <w:rsid w:val="5510DBD4"/>
    <w:rsid w:val="55668CB0"/>
    <w:rsid w:val="558F83DA"/>
    <w:rsid w:val="55FEA406"/>
    <w:rsid w:val="5623D706"/>
    <w:rsid w:val="565B22A2"/>
    <w:rsid w:val="5679F005"/>
    <w:rsid w:val="567AD9EF"/>
    <w:rsid w:val="56CEE6F6"/>
    <w:rsid w:val="56DA4B57"/>
    <w:rsid w:val="57B45750"/>
    <w:rsid w:val="5815C066"/>
    <w:rsid w:val="58615996"/>
    <w:rsid w:val="587FED69"/>
    <w:rsid w:val="58A7367E"/>
    <w:rsid w:val="5A374BD8"/>
    <w:rsid w:val="5A3EB216"/>
    <w:rsid w:val="5A450685"/>
    <w:rsid w:val="5A67716D"/>
    <w:rsid w:val="5A6C4FF8"/>
    <w:rsid w:val="5AE38A20"/>
    <w:rsid w:val="5AE94AC1"/>
    <w:rsid w:val="5AED13FF"/>
    <w:rsid w:val="5B6DB65F"/>
    <w:rsid w:val="5BA816C2"/>
    <w:rsid w:val="5BD033D5"/>
    <w:rsid w:val="5C11B09E"/>
    <w:rsid w:val="5C2CD6A0"/>
    <w:rsid w:val="5C6DD5F4"/>
    <w:rsid w:val="5CD1DDC8"/>
    <w:rsid w:val="5CD294C3"/>
    <w:rsid w:val="5CDF491A"/>
    <w:rsid w:val="5D1DEFBB"/>
    <w:rsid w:val="5D7547D4"/>
    <w:rsid w:val="5DA73E92"/>
    <w:rsid w:val="5DA7F8D7"/>
    <w:rsid w:val="5DACF86D"/>
    <w:rsid w:val="5DEDF524"/>
    <w:rsid w:val="5DEE9237"/>
    <w:rsid w:val="5DF77BFD"/>
    <w:rsid w:val="5E1DF1DF"/>
    <w:rsid w:val="5E39EBA7"/>
    <w:rsid w:val="5EA5B91D"/>
    <w:rsid w:val="5F470E9C"/>
    <w:rsid w:val="5F76C776"/>
    <w:rsid w:val="601A07E2"/>
    <w:rsid w:val="606BC626"/>
    <w:rsid w:val="60E0BF2C"/>
    <w:rsid w:val="6137045B"/>
    <w:rsid w:val="61A34879"/>
    <w:rsid w:val="61AF4105"/>
    <w:rsid w:val="61BB367D"/>
    <w:rsid w:val="61BCA2AC"/>
    <w:rsid w:val="62D7C7B1"/>
    <w:rsid w:val="62E20CC7"/>
    <w:rsid w:val="6343EE4F"/>
    <w:rsid w:val="63442F0F"/>
    <w:rsid w:val="63463890"/>
    <w:rsid w:val="63763E51"/>
    <w:rsid w:val="63FA7073"/>
    <w:rsid w:val="6432A9B7"/>
    <w:rsid w:val="64559CCF"/>
    <w:rsid w:val="64764F29"/>
    <w:rsid w:val="647704AA"/>
    <w:rsid w:val="64840E65"/>
    <w:rsid w:val="6490908B"/>
    <w:rsid w:val="64A86CF1"/>
    <w:rsid w:val="64AB895C"/>
    <w:rsid w:val="64D8BE2C"/>
    <w:rsid w:val="64E824FC"/>
    <w:rsid w:val="65C5CE2D"/>
    <w:rsid w:val="65DD37E1"/>
    <w:rsid w:val="66EDF77C"/>
    <w:rsid w:val="67AE6F28"/>
    <w:rsid w:val="67BE6AE4"/>
    <w:rsid w:val="67C7187F"/>
    <w:rsid w:val="67ED00F9"/>
    <w:rsid w:val="6818B023"/>
    <w:rsid w:val="682AE448"/>
    <w:rsid w:val="683B0CC1"/>
    <w:rsid w:val="6850DD2D"/>
    <w:rsid w:val="68E5370D"/>
    <w:rsid w:val="68FE3C53"/>
    <w:rsid w:val="690AE2A4"/>
    <w:rsid w:val="6920CA02"/>
    <w:rsid w:val="69642FB2"/>
    <w:rsid w:val="69900B90"/>
    <w:rsid w:val="69E57D1F"/>
    <w:rsid w:val="6B0B254F"/>
    <w:rsid w:val="6B1F3D30"/>
    <w:rsid w:val="6B2C850D"/>
    <w:rsid w:val="6B58A2A1"/>
    <w:rsid w:val="6C16088E"/>
    <w:rsid w:val="6CC1443F"/>
    <w:rsid w:val="6CE1B2EC"/>
    <w:rsid w:val="6CFD610C"/>
    <w:rsid w:val="6D5701A2"/>
    <w:rsid w:val="6D8369CC"/>
    <w:rsid w:val="6E05E719"/>
    <w:rsid w:val="6E1D1549"/>
    <w:rsid w:val="6E25D476"/>
    <w:rsid w:val="6E5D7CF2"/>
    <w:rsid w:val="6E6FA66B"/>
    <w:rsid w:val="6FBDC02F"/>
    <w:rsid w:val="707ABB46"/>
    <w:rsid w:val="70BFAF26"/>
    <w:rsid w:val="713BA7C6"/>
    <w:rsid w:val="71447D30"/>
    <w:rsid w:val="719C7ACD"/>
    <w:rsid w:val="71C6457E"/>
    <w:rsid w:val="720A0952"/>
    <w:rsid w:val="72CCB57C"/>
    <w:rsid w:val="72F9A0B6"/>
    <w:rsid w:val="733C1447"/>
    <w:rsid w:val="735E7D05"/>
    <w:rsid w:val="739DD461"/>
    <w:rsid w:val="73C5877E"/>
    <w:rsid w:val="73FC97A8"/>
    <w:rsid w:val="7449316D"/>
    <w:rsid w:val="744C16BA"/>
    <w:rsid w:val="74706392"/>
    <w:rsid w:val="74AB54A3"/>
    <w:rsid w:val="74BB9B81"/>
    <w:rsid w:val="74CB4CD1"/>
    <w:rsid w:val="74FB9070"/>
    <w:rsid w:val="754E6482"/>
    <w:rsid w:val="756B4BD4"/>
    <w:rsid w:val="75951FEB"/>
    <w:rsid w:val="75CBD971"/>
    <w:rsid w:val="75FCFB3B"/>
    <w:rsid w:val="7617BDFE"/>
    <w:rsid w:val="770CEA45"/>
    <w:rsid w:val="777C745D"/>
    <w:rsid w:val="77B38E5F"/>
    <w:rsid w:val="7863389A"/>
    <w:rsid w:val="7864E8E2"/>
    <w:rsid w:val="78D940B7"/>
    <w:rsid w:val="79037A33"/>
    <w:rsid w:val="79F35A62"/>
    <w:rsid w:val="7AA1ABF1"/>
    <w:rsid w:val="7B38656F"/>
    <w:rsid w:val="7BAD315E"/>
    <w:rsid w:val="7BB739AD"/>
    <w:rsid w:val="7BE464A8"/>
    <w:rsid w:val="7C07108F"/>
    <w:rsid w:val="7C493EAF"/>
    <w:rsid w:val="7C62AEA2"/>
    <w:rsid w:val="7C682AA0"/>
    <w:rsid w:val="7CC4D0E4"/>
    <w:rsid w:val="7D18FDAA"/>
    <w:rsid w:val="7D8FBF3A"/>
    <w:rsid w:val="7DA5F944"/>
    <w:rsid w:val="7E3BF840"/>
    <w:rsid w:val="7EC37500"/>
    <w:rsid w:val="7EE7991D"/>
    <w:rsid w:val="7F9150B5"/>
    <w:rsid w:val="7FD4D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39BC1"/>
  <w15:docId w15:val="{F6F6A414-28E7-4802-AE6C-1A1FDA2C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6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F0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788"/>
  </w:style>
  <w:style w:type="paragraph" w:styleId="Footer">
    <w:name w:val="footer"/>
    <w:basedOn w:val="Normal"/>
    <w:link w:val="FooterChar"/>
    <w:uiPriority w:val="99"/>
    <w:unhideWhenUsed/>
    <w:rsid w:val="00CF0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788"/>
  </w:style>
  <w:style w:type="paragraph" w:customStyle="1" w:styleId="paragraph">
    <w:name w:val="paragraph"/>
    <w:basedOn w:val="Normal"/>
    <w:rsid w:val="001E4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E4255"/>
  </w:style>
  <w:style w:type="character" w:customStyle="1" w:styleId="eop">
    <w:name w:val="eop"/>
    <w:basedOn w:val="DefaultParagraphFont"/>
    <w:rsid w:val="001E4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9533A685B08499063B3664CDEA669" ma:contentTypeVersion="16" ma:contentTypeDescription="Create a new document." ma:contentTypeScope="" ma:versionID="feb55d9f87f788f8cea9bd2686e34c7f">
  <xsd:schema xmlns:xsd="http://www.w3.org/2001/XMLSchema" xmlns:xs="http://www.w3.org/2001/XMLSchema" xmlns:p="http://schemas.microsoft.com/office/2006/metadata/properties" xmlns:ns2="0236379b-db62-4e8c-b097-f3d14e0be012" xmlns:ns3="3b554e65-3017-4d90-a490-92b43f1a9ae3" targetNamespace="http://schemas.microsoft.com/office/2006/metadata/properties" ma:root="true" ma:fieldsID="81242fa9981501bf72f5f5688ddc1aa6" ns2:_="" ns3:_="">
    <xsd:import namespace="0236379b-db62-4e8c-b097-f3d14e0be012"/>
    <xsd:import namespace="3b554e65-3017-4d90-a490-92b43f1a9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6379b-db62-4e8c-b097-f3d14e0be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5588e7f-ae13-4ec5-ba4c-82ff93509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54e65-3017-4d90-a490-92b43f1a9a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78e6f84-6a9e-4165-8e94-b17c1ca8ab7d}" ma:internalName="TaxCatchAll" ma:showField="CatchAllData" ma:web="3b554e65-3017-4d90-a490-92b43f1a9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6379b-db62-4e8c-b097-f3d14e0be012">
      <Terms xmlns="http://schemas.microsoft.com/office/infopath/2007/PartnerControls"/>
    </lcf76f155ced4ddcb4097134ff3c332f>
    <TaxCatchAll xmlns="3b554e65-3017-4d90-a490-92b43f1a9ae3" xsi:nil="true"/>
  </documentManagement>
</p:properties>
</file>

<file path=customXml/itemProps1.xml><?xml version="1.0" encoding="utf-8"?>
<ds:datastoreItem xmlns:ds="http://schemas.openxmlformats.org/officeDocument/2006/customXml" ds:itemID="{6FB5A7EE-5475-4946-BB57-2AD65BDB76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718AD0-E5A0-48A7-B81B-A4E97E29F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6379b-db62-4e8c-b097-f3d14e0be012"/>
    <ds:schemaRef ds:uri="3b554e65-3017-4d90-a490-92b43f1a9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7C52E3-29C1-4850-AB36-65EC51978E6A}">
  <ds:schemaRefs>
    <ds:schemaRef ds:uri="http://schemas.microsoft.com/office/2006/metadata/properties"/>
    <ds:schemaRef ds:uri="http://schemas.microsoft.com/office/infopath/2007/PartnerControls"/>
    <ds:schemaRef ds:uri="0236379b-db62-4e8c-b097-f3d14e0be012"/>
    <ds:schemaRef ds:uri="3b554e65-3017-4d90-a490-92b43f1a9a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Taylor</dc:creator>
  <cp:lastModifiedBy>Amy Lord</cp:lastModifiedBy>
  <cp:revision>2</cp:revision>
  <cp:lastPrinted>2017-12-08T10:37:00Z</cp:lastPrinted>
  <dcterms:created xsi:type="dcterms:W3CDTF">2024-10-10T18:28:00Z</dcterms:created>
  <dcterms:modified xsi:type="dcterms:W3CDTF">2024-10-10T18:28:00Z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0x0101005009533A685B08499063B3664CDEA669</vt:lpwstr>
  </property>
  <property fmtid="{D5CDD505-2E9C-101B-9397-08002B2CF9AE}" pid="3" name="MediaServiceImageTags">
    <vt:lpwstr/>
  </property>
</Properties>
</file>